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D4BE8" w14:textId="77777777" w:rsidR="00032CD3" w:rsidRDefault="00032CD3">
      <w:pPr>
        <w:pStyle w:val="Corpsdetexte"/>
        <w:rPr>
          <w:sz w:val="20"/>
        </w:rPr>
      </w:pPr>
    </w:p>
    <w:p w14:paraId="26F5CC1D" w14:textId="77777777" w:rsidR="00032CD3" w:rsidRDefault="00032CD3">
      <w:pPr>
        <w:pStyle w:val="Corpsdetexte"/>
        <w:rPr>
          <w:sz w:val="20"/>
        </w:rPr>
      </w:pPr>
    </w:p>
    <w:p w14:paraId="3EA43D4A" w14:textId="3D16B74E" w:rsidR="00032CD3" w:rsidRDefault="00000000">
      <w:pPr>
        <w:pStyle w:val="Corpsdetexte"/>
        <w:spacing w:before="21" w:line="544" w:lineRule="exact"/>
        <w:ind w:left="955" w:right="192" w:firstLine="7028"/>
      </w:pPr>
      <w:r>
        <w:t xml:space="preserve">Poitiers, le </w:t>
      </w:r>
      <w:r w:rsidR="0036353C">
        <w:t>18</w:t>
      </w:r>
      <w:r>
        <w:t xml:space="preserve"> Octobre 202</w:t>
      </w:r>
      <w:r w:rsidR="008B44CE">
        <w:t>3</w:t>
      </w:r>
      <w:r>
        <w:rPr>
          <w:spacing w:val="-52"/>
        </w:rPr>
        <w:t xml:space="preserve"> </w:t>
      </w:r>
      <w:r>
        <w:t>Mesdames,</w:t>
      </w:r>
      <w:r>
        <w:rPr>
          <w:spacing w:val="-1"/>
        </w:rPr>
        <w:t xml:space="preserve"> </w:t>
      </w:r>
      <w:r>
        <w:t>Messieurs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Responsables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Associations</w:t>
      </w:r>
      <w:r>
        <w:rPr>
          <w:spacing w:val="-1"/>
        </w:rPr>
        <w:t xml:space="preserve"> </w:t>
      </w:r>
      <w:r>
        <w:t>du Sport Adapté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Nouvelle-Aquitaine</w:t>
      </w:r>
    </w:p>
    <w:p w14:paraId="3DD02809" w14:textId="09B0D474" w:rsidR="00032CD3" w:rsidRDefault="00140054">
      <w:pPr>
        <w:pStyle w:val="Corpsdetexte"/>
        <w:spacing w:before="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1E85641" wp14:editId="08B5D795">
                <wp:simplePos x="0" y="0"/>
                <wp:positionH relativeFrom="page">
                  <wp:posOffset>445325</wp:posOffset>
                </wp:positionH>
                <wp:positionV relativeFrom="page">
                  <wp:posOffset>2660072</wp:posOffset>
                </wp:positionV>
                <wp:extent cx="6828790" cy="2606633"/>
                <wp:effectExtent l="0" t="0" r="10160" b="22860"/>
                <wp:wrapTopAndBottom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606633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BC5DD7" w14:textId="2F502D84" w:rsidR="00032CD3" w:rsidRDefault="00000000">
                            <w:pPr>
                              <w:spacing w:before="73"/>
                              <w:ind w:left="1515" w:right="1448"/>
                              <w:jc w:val="center"/>
                            </w:pPr>
                            <w:r>
                              <w:rPr>
                                <w:color w:val="000009"/>
                              </w:rPr>
                              <w:t>En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partenariat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avec</w:t>
                            </w:r>
                            <w:r>
                              <w:rPr>
                                <w:color w:val="000009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9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000009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9"/>
                                <w:sz w:val="24"/>
                              </w:rPr>
                              <w:t>Archers</w:t>
                            </w:r>
                            <w:r>
                              <w:rPr>
                                <w:b/>
                                <w:color w:val="000009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DA0C3C">
                              <w:rPr>
                                <w:b/>
                                <w:color w:val="000009"/>
                                <w:sz w:val="24"/>
                              </w:rPr>
                              <w:t>de la Touvre</w:t>
                            </w:r>
                            <w:r>
                              <w:rPr>
                                <w:color w:val="000009"/>
                              </w:rPr>
                              <w:t>,</w:t>
                            </w:r>
                          </w:p>
                          <w:p w14:paraId="6368EF53" w14:textId="77777777" w:rsidR="00032CD3" w:rsidRDefault="00000000">
                            <w:pPr>
                              <w:pStyle w:val="Corpsdetexte"/>
                              <w:spacing w:before="16"/>
                              <w:ind w:left="1512" w:right="1449"/>
                              <w:jc w:val="center"/>
                            </w:pPr>
                            <w:r>
                              <w:rPr>
                                <w:color w:val="000009"/>
                              </w:rPr>
                              <w:t>la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Ligue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Sport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Adapté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la</w:t>
                            </w:r>
                            <w:r>
                              <w:rPr>
                                <w:color w:val="000009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Nouvelle-Aquitaine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organise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une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journée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compétitive.</w:t>
                            </w:r>
                          </w:p>
                          <w:p w14:paraId="4BB22469" w14:textId="77777777" w:rsidR="00032CD3" w:rsidRDefault="00032CD3">
                            <w:pPr>
                              <w:pStyle w:val="Corpsdetexte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14:paraId="0C2BA125" w14:textId="30D08B51" w:rsidR="00032CD3" w:rsidRDefault="00000000">
                            <w:pPr>
                              <w:spacing w:line="259" w:lineRule="auto"/>
                              <w:ind w:left="1515" w:right="144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CHAMPIONNAT </w:t>
                            </w:r>
                            <w:r w:rsidR="00530C95">
                              <w:rPr>
                                <w:b/>
                                <w:color w:val="001F5F"/>
                                <w:sz w:val="32"/>
                              </w:rPr>
                              <w:t>INTER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>ZONE NORD-OUEST</w:t>
                            </w:r>
                            <w:r w:rsidR="00530C95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et NORD-EST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DE</w:t>
                            </w:r>
                            <w:r>
                              <w:rPr>
                                <w:b/>
                                <w:color w:val="001F5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>PARA-TIR</w:t>
                            </w:r>
                            <w:r>
                              <w:rPr>
                                <w:b/>
                                <w:color w:val="001F5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>L’ARC ADAPTE</w:t>
                            </w:r>
                            <w:r>
                              <w:rPr>
                                <w:b/>
                                <w:color w:val="001F5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>JEUNES</w:t>
                            </w:r>
                            <w:r>
                              <w:rPr>
                                <w:b/>
                                <w:color w:val="001F5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 w:rsidR="00530C95">
                              <w:rPr>
                                <w:b/>
                                <w:color w:val="001F5F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1F5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>ADULTES</w:t>
                            </w:r>
                            <w:r w:rsidR="00530C95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</w:t>
                            </w:r>
                            <w:r w:rsidR="00530C95" w:rsidRPr="00530C95">
                              <w:rPr>
                                <w:bCs/>
                                <w:color w:val="001F5F"/>
                                <w:sz w:val="32"/>
                              </w:rPr>
                              <w:t>(Toutes catégories)</w:t>
                            </w:r>
                          </w:p>
                          <w:p w14:paraId="2099E4C6" w14:textId="7E828D9C" w:rsidR="00DA0C3C" w:rsidRDefault="00000000" w:rsidP="00DA0C3C">
                            <w:pPr>
                              <w:spacing w:before="273"/>
                              <w:ind w:left="1513" w:right="144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SAMEDI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 w:rsidR="00DA0C3C">
                              <w:rPr>
                                <w:b/>
                                <w:color w:val="FF0000"/>
                                <w:sz w:val="32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FF0000"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NOVEMBRE</w:t>
                            </w:r>
                            <w:r>
                              <w:rPr>
                                <w:b/>
                                <w:color w:val="FF0000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202</w:t>
                            </w:r>
                            <w:r w:rsidR="00DA0C3C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</w:p>
                          <w:p w14:paraId="4886A961" w14:textId="78633532" w:rsidR="00DA0C3C" w:rsidRPr="00DA0C3C" w:rsidRDefault="00AE4009" w:rsidP="00DA0C3C">
                            <w:pPr>
                              <w:ind w:left="1513" w:right="1449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Salle Omnisport</w:t>
                            </w:r>
                          </w:p>
                          <w:p w14:paraId="2F8A9266" w14:textId="67EA8694" w:rsidR="00DA0C3C" w:rsidRPr="00DA0C3C" w:rsidRDefault="00DA0C3C" w:rsidP="00DA0C3C">
                            <w:pPr>
                              <w:ind w:left="1513" w:right="1449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DA0C3C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Rue </w:t>
                            </w:r>
                            <w:r w:rsidR="00AE4009">
                              <w:rPr>
                                <w:bCs/>
                                <w:sz w:val="28"/>
                                <w:szCs w:val="28"/>
                              </w:rPr>
                              <w:t>du Champ de Penot</w:t>
                            </w:r>
                          </w:p>
                          <w:p w14:paraId="636B553B" w14:textId="708B950E" w:rsidR="00DA0C3C" w:rsidRDefault="00DA0C3C" w:rsidP="00DA0C3C">
                            <w:pPr>
                              <w:ind w:left="1513" w:right="1449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DA0C3C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16600 </w:t>
                            </w:r>
                            <w:r w:rsidR="00AE4009">
                              <w:rPr>
                                <w:bCs/>
                                <w:sz w:val="28"/>
                                <w:szCs w:val="28"/>
                              </w:rPr>
                              <w:t>MORNAC</w:t>
                            </w:r>
                          </w:p>
                          <w:p w14:paraId="3F5F432F" w14:textId="71CE2088" w:rsidR="00AE4009" w:rsidRPr="00DA0C3C" w:rsidRDefault="00AE4009" w:rsidP="00DA0C3C">
                            <w:pPr>
                              <w:ind w:left="1513" w:right="1449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(lat. 45.677765 - </w:t>
                            </w:r>
                            <w:r w:rsidR="00F53D6E">
                              <w:rPr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ong. 0.270316)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E856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5.05pt;margin-top:209.45pt;width:537.7pt;height:205.2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" filled="f" strokeweight="1pt">
                <v:stroke linestyle="thinThin"/>
                <v:textbox inset="0,0,0,0">
                  <w:txbxContent>
                    <w:p w14:paraId="66BC5DD7" w14:textId="2F502D84" w:rsidR="00032CD3" w:rsidRDefault="00000000">
                      <w:pPr>
                        <w:spacing w:before="73"/>
                        <w:ind w:left="1515" w:right="1448"/>
                        <w:jc w:val="center"/>
                      </w:pPr>
                      <w:r>
                        <w:rPr>
                          <w:color w:val="000009"/>
                        </w:rPr>
                        <w:t>En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partenariat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avec</w:t>
                      </w:r>
                      <w:r>
                        <w:rPr>
                          <w:color w:val="000009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color w:val="000009"/>
                          <w:sz w:val="24"/>
                        </w:rPr>
                        <w:t>Les</w:t>
                      </w:r>
                      <w:r>
                        <w:rPr>
                          <w:b/>
                          <w:color w:val="000009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9"/>
                          <w:sz w:val="24"/>
                        </w:rPr>
                        <w:t>Archers</w:t>
                      </w:r>
                      <w:r>
                        <w:rPr>
                          <w:b/>
                          <w:color w:val="000009"/>
                          <w:spacing w:val="-2"/>
                          <w:sz w:val="24"/>
                        </w:rPr>
                        <w:t xml:space="preserve"> </w:t>
                      </w:r>
                      <w:r w:rsidR="00DA0C3C">
                        <w:rPr>
                          <w:b/>
                          <w:color w:val="000009"/>
                          <w:sz w:val="24"/>
                        </w:rPr>
                        <w:t>de la Touvre</w:t>
                      </w:r>
                      <w:r>
                        <w:rPr>
                          <w:color w:val="000009"/>
                        </w:rPr>
                        <w:t>,</w:t>
                      </w:r>
                    </w:p>
                    <w:p w14:paraId="6368EF53" w14:textId="77777777" w:rsidR="00032CD3" w:rsidRDefault="00000000">
                      <w:pPr>
                        <w:pStyle w:val="Corpsdetexte"/>
                        <w:spacing w:before="16"/>
                        <w:ind w:left="1512" w:right="1449"/>
                        <w:jc w:val="center"/>
                      </w:pPr>
                      <w:r>
                        <w:rPr>
                          <w:color w:val="000009"/>
                        </w:rPr>
                        <w:t>la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Ligue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Sport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Adapté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la</w:t>
                      </w:r>
                      <w:r>
                        <w:rPr>
                          <w:color w:val="000009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Nouvelle-Aquitaine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organise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une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journée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compétitive.</w:t>
                      </w:r>
                    </w:p>
                    <w:p w14:paraId="4BB22469" w14:textId="77777777" w:rsidR="00032CD3" w:rsidRDefault="00032CD3">
                      <w:pPr>
                        <w:pStyle w:val="Corpsdetexte"/>
                        <w:spacing w:before="10"/>
                        <w:rPr>
                          <w:sz w:val="25"/>
                        </w:rPr>
                      </w:pPr>
                    </w:p>
                    <w:p w14:paraId="0C2BA125" w14:textId="30D08B51" w:rsidR="00032CD3" w:rsidRDefault="00000000">
                      <w:pPr>
                        <w:spacing w:line="259" w:lineRule="auto"/>
                        <w:ind w:left="1515" w:right="144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1F5F"/>
                          <w:sz w:val="32"/>
                        </w:rPr>
                        <w:t xml:space="preserve">CHAMPIONNAT </w:t>
                      </w:r>
                      <w:r w:rsidR="00530C95">
                        <w:rPr>
                          <w:b/>
                          <w:color w:val="001F5F"/>
                          <w:sz w:val="32"/>
                        </w:rPr>
                        <w:t>INTER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>ZONE NORD-OUEST</w:t>
                      </w:r>
                      <w:r w:rsidR="00530C95">
                        <w:rPr>
                          <w:b/>
                          <w:color w:val="001F5F"/>
                          <w:sz w:val="32"/>
                        </w:rPr>
                        <w:t xml:space="preserve"> et NORD-EST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 xml:space="preserve"> DE</w:t>
                      </w:r>
                      <w:r>
                        <w:rPr>
                          <w:b/>
                          <w:color w:val="001F5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>PARA-TIR</w:t>
                      </w:r>
                      <w:r>
                        <w:rPr>
                          <w:b/>
                          <w:color w:val="001F5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001F5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>L’ARC ADAPTE</w:t>
                      </w:r>
                      <w:r>
                        <w:rPr>
                          <w:b/>
                          <w:color w:val="001F5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>JEUNES</w:t>
                      </w:r>
                      <w:r>
                        <w:rPr>
                          <w:b/>
                          <w:color w:val="001F5F"/>
                          <w:spacing w:val="-2"/>
                          <w:sz w:val="32"/>
                        </w:rPr>
                        <w:t xml:space="preserve"> </w:t>
                      </w:r>
                      <w:r w:rsidR="00530C95">
                        <w:rPr>
                          <w:b/>
                          <w:color w:val="001F5F"/>
                          <w:sz w:val="32"/>
                        </w:rPr>
                        <w:t>–</w:t>
                      </w:r>
                      <w:r>
                        <w:rPr>
                          <w:b/>
                          <w:color w:val="001F5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>ADULTES</w:t>
                      </w:r>
                      <w:r w:rsidR="00530C95">
                        <w:rPr>
                          <w:b/>
                          <w:color w:val="001F5F"/>
                          <w:sz w:val="32"/>
                        </w:rPr>
                        <w:t xml:space="preserve"> </w:t>
                      </w:r>
                      <w:r w:rsidR="00530C95" w:rsidRPr="00530C95">
                        <w:rPr>
                          <w:bCs/>
                          <w:color w:val="001F5F"/>
                          <w:sz w:val="32"/>
                        </w:rPr>
                        <w:t>(Toutes catégories)</w:t>
                      </w:r>
                    </w:p>
                    <w:p w14:paraId="2099E4C6" w14:textId="7E828D9C" w:rsidR="00DA0C3C" w:rsidRDefault="00000000" w:rsidP="00DA0C3C">
                      <w:pPr>
                        <w:spacing w:before="273"/>
                        <w:ind w:left="1513" w:right="144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SAMEDI</w:t>
                      </w:r>
                      <w:r>
                        <w:rPr>
                          <w:b/>
                          <w:color w:val="FF0000"/>
                          <w:spacing w:val="-2"/>
                          <w:sz w:val="32"/>
                        </w:rPr>
                        <w:t xml:space="preserve"> </w:t>
                      </w:r>
                      <w:r w:rsidR="00DA0C3C">
                        <w:rPr>
                          <w:b/>
                          <w:color w:val="FF0000"/>
                          <w:sz w:val="32"/>
                        </w:rPr>
                        <w:t>18</w:t>
                      </w:r>
                      <w:r>
                        <w:rPr>
                          <w:b/>
                          <w:color w:val="FF0000"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NOVEMBRE</w:t>
                      </w:r>
                      <w:r>
                        <w:rPr>
                          <w:b/>
                          <w:color w:val="FF0000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202</w:t>
                      </w:r>
                      <w:r w:rsidR="00DA0C3C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</w:p>
                    <w:p w14:paraId="4886A961" w14:textId="78633532" w:rsidR="00DA0C3C" w:rsidRPr="00DA0C3C" w:rsidRDefault="00AE4009" w:rsidP="00DA0C3C">
                      <w:pPr>
                        <w:ind w:left="1513" w:right="1449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Salle Omnisport</w:t>
                      </w:r>
                    </w:p>
                    <w:p w14:paraId="2F8A9266" w14:textId="67EA8694" w:rsidR="00DA0C3C" w:rsidRPr="00DA0C3C" w:rsidRDefault="00DA0C3C" w:rsidP="00DA0C3C">
                      <w:pPr>
                        <w:ind w:left="1513" w:right="1449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DA0C3C">
                        <w:rPr>
                          <w:bCs/>
                          <w:sz w:val="28"/>
                          <w:szCs w:val="28"/>
                        </w:rPr>
                        <w:t xml:space="preserve">Rue </w:t>
                      </w:r>
                      <w:r w:rsidR="00AE4009">
                        <w:rPr>
                          <w:bCs/>
                          <w:sz w:val="28"/>
                          <w:szCs w:val="28"/>
                        </w:rPr>
                        <w:t>du Champ de Penot</w:t>
                      </w:r>
                    </w:p>
                    <w:p w14:paraId="636B553B" w14:textId="708B950E" w:rsidR="00DA0C3C" w:rsidRDefault="00DA0C3C" w:rsidP="00DA0C3C">
                      <w:pPr>
                        <w:ind w:left="1513" w:right="1449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DA0C3C">
                        <w:rPr>
                          <w:bCs/>
                          <w:sz w:val="28"/>
                          <w:szCs w:val="28"/>
                        </w:rPr>
                        <w:t xml:space="preserve">16600 </w:t>
                      </w:r>
                      <w:r w:rsidR="00AE4009">
                        <w:rPr>
                          <w:bCs/>
                          <w:sz w:val="28"/>
                          <w:szCs w:val="28"/>
                        </w:rPr>
                        <w:t>MORNAC</w:t>
                      </w:r>
                    </w:p>
                    <w:p w14:paraId="3F5F432F" w14:textId="71CE2088" w:rsidR="00AE4009" w:rsidRPr="00DA0C3C" w:rsidRDefault="00AE4009" w:rsidP="00DA0C3C">
                      <w:pPr>
                        <w:ind w:left="1513" w:right="1449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(lat. 45.677765 - </w:t>
                      </w:r>
                      <w:r w:rsidR="00F53D6E">
                        <w:rPr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sz w:val="19"/>
                          <w:szCs w:val="19"/>
                        </w:rPr>
                        <w:t>ong. 0.270316)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759CA72D" w14:textId="5FD31D5C" w:rsidR="00032CD3" w:rsidRDefault="00AE4009">
      <w:pPr>
        <w:pStyle w:val="Corpsdetexte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41BDC6" wp14:editId="63BE0EB7">
                <wp:simplePos x="0" y="0"/>
                <wp:positionH relativeFrom="margin">
                  <wp:align>center</wp:align>
                </wp:positionH>
                <wp:positionV relativeFrom="paragraph">
                  <wp:posOffset>2744676</wp:posOffset>
                </wp:positionV>
                <wp:extent cx="6285230" cy="409575"/>
                <wp:effectExtent l="0" t="0" r="20320" b="28575"/>
                <wp:wrapTopAndBottom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7BC87D" w14:textId="77777777" w:rsidR="00032CD3" w:rsidRDefault="00032CD3">
                            <w:pPr>
                              <w:pStyle w:val="Corpsdetexte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59C74DE2" w14:textId="77777777" w:rsidR="00032CD3" w:rsidRDefault="00000000">
                            <w:pPr>
                              <w:spacing w:before="1"/>
                              <w:ind w:left="1648" w:right="161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PROGRAMME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SPORTIF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PREVISIONNEL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(suivant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les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inscriptions)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BDC6" id="Text Box 10" o:spid="_x0000_s1027" type="#_x0000_t202" style="position:absolute;margin-left:0;margin-top:216.1pt;width:494.9pt;height:32.25pt;z-index:-157281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" filled="f" strokeweight="1pt">
                <v:textbox inset="0,0,0,0">
                  <w:txbxContent>
                    <w:p w14:paraId="5A7BC87D" w14:textId="77777777" w:rsidR="00032CD3" w:rsidRDefault="00032CD3">
                      <w:pPr>
                        <w:pStyle w:val="Corpsdetexte"/>
                        <w:spacing w:before="9"/>
                        <w:rPr>
                          <w:sz w:val="20"/>
                        </w:rPr>
                      </w:pPr>
                    </w:p>
                    <w:p w14:paraId="59C74DE2" w14:textId="77777777" w:rsidR="00032CD3" w:rsidRDefault="00000000">
                      <w:pPr>
                        <w:spacing w:before="1"/>
                        <w:ind w:left="1648" w:right="161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PROGRAMME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SPORTIF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PREVISIONNEL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(suivant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les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inscriptions)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5C6553F" w14:textId="01D30F6F" w:rsidR="00032CD3" w:rsidRDefault="00000000">
      <w:pPr>
        <w:pStyle w:val="Corpsdetexte"/>
        <w:tabs>
          <w:tab w:val="left" w:pos="2376"/>
        </w:tabs>
        <w:spacing w:before="106" w:line="259" w:lineRule="auto"/>
        <w:ind w:left="960" w:right="3391"/>
      </w:pPr>
      <w:r>
        <w:t>1</w:t>
      </w:r>
      <w:r w:rsidR="00C2581D">
        <w:t>3</w:t>
      </w:r>
      <w:r>
        <w:t>H</w:t>
      </w:r>
      <w:r>
        <w:rPr>
          <w:spacing w:val="-1"/>
        </w:rPr>
        <w:t xml:space="preserve"> </w:t>
      </w:r>
      <w:r>
        <w:t>00</w:t>
      </w:r>
      <w:r>
        <w:tab/>
        <w:t>Accueil des sportifs, inscription et contrôle des licences</w:t>
      </w:r>
      <w:r>
        <w:rPr>
          <w:spacing w:val="-52"/>
        </w:rPr>
        <w:t xml:space="preserve"> </w:t>
      </w:r>
      <w:r>
        <w:t>1</w:t>
      </w:r>
      <w:r w:rsidR="00C2581D">
        <w:t>3</w:t>
      </w:r>
      <w:r>
        <w:t>H</w:t>
      </w:r>
      <w:r>
        <w:rPr>
          <w:spacing w:val="-1"/>
        </w:rPr>
        <w:t xml:space="preserve"> </w:t>
      </w:r>
      <w:r>
        <w:t>30</w:t>
      </w:r>
      <w:r>
        <w:tab/>
        <w:t>Echauffement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distance,</w:t>
      </w:r>
      <w:r>
        <w:rPr>
          <w:spacing w:val="-3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du matériel</w:t>
      </w:r>
    </w:p>
    <w:p w14:paraId="74C11AF0" w14:textId="43BC354F" w:rsidR="00032CD3" w:rsidRDefault="00000000">
      <w:pPr>
        <w:pStyle w:val="Corpsdetexte"/>
        <w:tabs>
          <w:tab w:val="left" w:pos="2376"/>
        </w:tabs>
        <w:ind w:left="960"/>
      </w:pPr>
      <w:r>
        <w:t>1</w:t>
      </w:r>
      <w:r w:rsidR="00C2581D">
        <w:t>4</w:t>
      </w:r>
      <w:r>
        <w:t>H</w:t>
      </w:r>
      <w:r>
        <w:rPr>
          <w:spacing w:val="-1"/>
        </w:rPr>
        <w:t xml:space="preserve"> </w:t>
      </w:r>
      <w:r>
        <w:t>00</w:t>
      </w:r>
      <w:r>
        <w:tab/>
        <w:t>Début des</w:t>
      </w:r>
      <w:r>
        <w:rPr>
          <w:spacing w:val="-2"/>
        </w:rPr>
        <w:t xml:space="preserve"> </w:t>
      </w:r>
      <w:r>
        <w:t>tirs</w:t>
      </w:r>
    </w:p>
    <w:p w14:paraId="2F336D36" w14:textId="5B41DD2D" w:rsidR="00032CD3" w:rsidRDefault="00000000">
      <w:pPr>
        <w:pStyle w:val="Corpsdetexte"/>
        <w:tabs>
          <w:tab w:val="left" w:pos="2376"/>
        </w:tabs>
        <w:spacing w:before="18"/>
        <w:ind w:left="960"/>
      </w:pPr>
      <w:r>
        <w:t>1</w:t>
      </w:r>
      <w:r w:rsidR="00C2581D">
        <w:t>7</w:t>
      </w:r>
      <w:r>
        <w:t>H</w:t>
      </w:r>
      <w:r>
        <w:rPr>
          <w:spacing w:val="-1"/>
        </w:rPr>
        <w:t xml:space="preserve"> </w:t>
      </w:r>
      <w:r>
        <w:t>00</w:t>
      </w:r>
      <w:r>
        <w:tab/>
        <w:t>Fin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épreuves</w:t>
      </w:r>
      <w:r>
        <w:rPr>
          <w:spacing w:val="-2"/>
        </w:rPr>
        <w:t xml:space="preserve"> </w:t>
      </w:r>
      <w:r>
        <w:t>et remise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récompenses</w:t>
      </w:r>
    </w:p>
    <w:p w14:paraId="62F18C8D" w14:textId="16CC33E3" w:rsidR="00032CD3" w:rsidRDefault="00140054">
      <w:pPr>
        <w:pStyle w:val="Corpsdetexte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A1A3DAE" wp14:editId="3E0311BC">
                <wp:simplePos x="0" y="0"/>
                <wp:positionH relativeFrom="page">
                  <wp:posOffset>655320</wp:posOffset>
                </wp:positionH>
                <wp:positionV relativeFrom="paragraph">
                  <wp:posOffset>163830</wp:posOffset>
                </wp:positionV>
                <wp:extent cx="6285230" cy="220980"/>
                <wp:effectExtent l="0" t="0" r="0" b="0"/>
                <wp:wrapTopAndBottom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4BB7D9" w14:textId="77777777" w:rsidR="00032CD3" w:rsidRDefault="00000000">
                            <w:pPr>
                              <w:spacing w:before="32"/>
                              <w:ind w:left="1562" w:right="161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CONDITIONS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D’INSCRIPTIONS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A3DAE" id="Text Box 9" o:spid="_x0000_s1028" type="#_x0000_t202" style="position:absolute;margin-left:51.6pt;margin-top:12.9pt;width:494.9pt;height:17.4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" filled="f" strokeweight="1pt">
                <v:textbox inset="0,0,0,0">
                  <w:txbxContent>
                    <w:p w14:paraId="7F4BB7D9" w14:textId="77777777" w:rsidR="00032CD3" w:rsidRDefault="00000000">
                      <w:pPr>
                        <w:spacing w:before="32"/>
                        <w:ind w:left="1562" w:right="161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CONDITIONS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D’INSCRIPTIONS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A9F88D" w14:textId="77777777" w:rsidR="00032CD3" w:rsidRDefault="00032CD3">
      <w:pPr>
        <w:pStyle w:val="Corpsdetexte"/>
        <w:spacing w:before="9"/>
        <w:rPr>
          <w:sz w:val="8"/>
        </w:rPr>
      </w:pPr>
    </w:p>
    <w:p w14:paraId="7EB138AC" w14:textId="25908AA3" w:rsidR="00032CD3" w:rsidRDefault="00000000">
      <w:pPr>
        <w:pStyle w:val="Paragraphedeliste"/>
        <w:numPr>
          <w:ilvl w:val="0"/>
          <w:numId w:val="89"/>
        </w:numPr>
        <w:tabs>
          <w:tab w:val="left" w:pos="966"/>
        </w:tabs>
        <w:spacing w:before="94"/>
        <w:ind w:left="965"/>
        <w:rPr>
          <w:rFonts w:ascii="Wingdings" w:hAnsi="Wingdings"/>
          <w:color w:val="FF0000"/>
        </w:rPr>
      </w:pPr>
      <w:r>
        <w:rPr>
          <w:color w:val="FF0000"/>
        </w:rPr>
        <w:t>Les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Licences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</w:t>
      </w:r>
      <w:r w:rsidR="00DA0C3C">
        <w:rPr>
          <w:color w:val="FF0000"/>
        </w:rPr>
        <w:t>3</w:t>
      </w:r>
      <w:r>
        <w:rPr>
          <w:color w:val="FF0000"/>
        </w:rPr>
        <w:t>/202</w:t>
      </w:r>
      <w:r w:rsidR="00DA0C3C">
        <w:rPr>
          <w:color w:val="FF0000"/>
        </w:rPr>
        <w:t>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devront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être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jour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(classification)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présentées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table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d’inscription.</w:t>
      </w:r>
    </w:p>
    <w:p w14:paraId="6FD81D8F" w14:textId="77777777" w:rsidR="00032CD3" w:rsidRDefault="00000000">
      <w:pPr>
        <w:pStyle w:val="Paragraphedeliste"/>
        <w:numPr>
          <w:ilvl w:val="0"/>
          <w:numId w:val="89"/>
        </w:numPr>
        <w:tabs>
          <w:tab w:val="left" w:pos="973"/>
        </w:tabs>
        <w:spacing w:line="259" w:lineRule="auto"/>
        <w:ind w:right="693" w:hanging="360"/>
        <w:rPr>
          <w:rFonts w:ascii="Wingdings" w:hAnsi="Wingdings"/>
        </w:rPr>
      </w:pPr>
      <w:r>
        <w:t>Amener le matériel personnel pour chaque archer et archère : arc, 4 flèches, carquois, brassard, palette</w:t>
      </w:r>
      <w:r>
        <w:rPr>
          <w:spacing w:val="-52"/>
        </w:rPr>
        <w:t xml:space="preserve"> </w:t>
      </w:r>
      <w:r>
        <w:t>(repose</w:t>
      </w:r>
      <w:r>
        <w:rPr>
          <w:spacing w:val="-3"/>
        </w:rPr>
        <w:t xml:space="preserve"> </w:t>
      </w:r>
      <w:r>
        <w:t>arc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possible).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conseillé de marquer</w:t>
      </w:r>
      <w:r>
        <w:rPr>
          <w:spacing w:val="1"/>
        </w:rPr>
        <w:t xml:space="preserve"> </w:t>
      </w:r>
      <w:r>
        <w:t>vos</w:t>
      </w:r>
      <w:r>
        <w:rPr>
          <w:spacing w:val="-3"/>
        </w:rPr>
        <w:t xml:space="preserve"> </w:t>
      </w:r>
      <w:r>
        <w:t>flèches.</w:t>
      </w:r>
    </w:p>
    <w:p w14:paraId="50F2F98C" w14:textId="77777777" w:rsidR="00032CD3" w:rsidRDefault="00000000">
      <w:pPr>
        <w:pStyle w:val="Corpsdetexte"/>
        <w:spacing w:before="163"/>
        <w:ind w:left="252"/>
      </w:pPr>
      <w:r>
        <w:rPr>
          <w:b/>
          <w:sz w:val="24"/>
        </w:rPr>
        <w:t>Tirs</w:t>
      </w:r>
      <w:r>
        <w:rPr>
          <w:b/>
          <w:spacing w:val="-1"/>
          <w:sz w:val="24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rythme</w:t>
      </w:r>
      <w:r>
        <w:rPr>
          <w:spacing w:val="-1"/>
        </w:rPr>
        <w:t xml:space="preserve"> </w:t>
      </w:r>
      <w:r>
        <w:t>AB/CD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ABC</w:t>
      </w:r>
      <w:r>
        <w:rPr>
          <w:spacing w:val="-1"/>
        </w:rPr>
        <w:t xml:space="preserve"> </w:t>
      </w:r>
      <w:r>
        <w:t>selon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de participants</w:t>
      </w:r>
    </w:p>
    <w:p w14:paraId="145C60C8" w14:textId="77777777" w:rsidR="00032CD3" w:rsidRDefault="00000000">
      <w:pPr>
        <w:spacing w:before="182" w:after="9" w:line="398" w:lineRule="auto"/>
        <w:ind w:left="252" w:right="1303"/>
        <w:rPr>
          <w:b/>
          <w:sz w:val="24"/>
        </w:rPr>
      </w:pPr>
      <w:r>
        <w:rPr>
          <w:b/>
          <w:sz w:val="24"/>
        </w:rPr>
        <w:t xml:space="preserve">La tenue </w:t>
      </w:r>
      <w:r>
        <w:t xml:space="preserve">: La tenue Club ou tenue blanche est souhaitée et les chaussures de sports sont </w:t>
      </w:r>
      <w:r>
        <w:rPr>
          <w:b/>
          <w:sz w:val="24"/>
        </w:rPr>
        <w:t>obligatoires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Récompenses : aux 3 premiers de chaque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catégorie</w:t>
      </w:r>
    </w:p>
    <w:p w14:paraId="36F981DE" w14:textId="678AF24D" w:rsidR="00032CD3" w:rsidRDefault="00140054">
      <w:pPr>
        <w:pStyle w:val="Corpsdetexte"/>
        <w:ind w:left="4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BBD2A81" wp14:editId="08029E98">
                <wp:extent cx="6285230" cy="251460"/>
                <wp:effectExtent l="13335" t="11430" r="6985" b="13335"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1CD404" w14:textId="77777777" w:rsidR="00032CD3" w:rsidRDefault="00000000">
                            <w:pPr>
                              <w:spacing w:before="56"/>
                              <w:ind w:left="1558" w:right="161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RESTAURATION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BD2A81" id="Text Box 8" o:spid="_x0000_s1029" type="#_x0000_t202" style="width:494.9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" filled="f" strokeweight="1pt">
                <v:textbox inset="0,0,0,0">
                  <w:txbxContent>
                    <w:p w14:paraId="1D1CD404" w14:textId="77777777" w:rsidR="00032CD3" w:rsidRDefault="00000000">
                      <w:pPr>
                        <w:spacing w:before="56"/>
                        <w:ind w:left="1558" w:right="161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RESTAURATION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F7F7BE" w14:textId="77777777" w:rsidR="00032CD3" w:rsidRDefault="00032CD3">
      <w:pPr>
        <w:pStyle w:val="Corpsdetexte"/>
        <w:spacing w:before="7"/>
        <w:rPr>
          <w:b/>
          <w:sz w:val="7"/>
        </w:rPr>
      </w:pPr>
    </w:p>
    <w:p w14:paraId="6FE8028C" w14:textId="77777777" w:rsidR="00032CD3" w:rsidRDefault="00000000">
      <w:pPr>
        <w:pStyle w:val="Paragraphedeliste"/>
        <w:numPr>
          <w:ilvl w:val="0"/>
          <w:numId w:val="89"/>
        </w:numPr>
        <w:tabs>
          <w:tab w:val="left" w:pos="966"/>
        </w:tabs>
        <w:spacing w:before="93"/>
        <w:ind w:left="965"/>
        <w:rPr>
          <w:rFonts w:ascii="Wingdings" w:hAnsi="Wingdings"/>
        </w:rPr>
      </w:pPr>
      <w:r>
        <w:t>Amener</w:t>
      </w:r>
      <w:r>
        <w:rPr>
          <w:spacing w:val="-1"/>
        </w:rPr>
        <w:t xml:space="preserve"> </w:t>
      </w:r>
      <w:r>
        <w:t>vos</w:t>
      </w:r>
      <w:r>
        <w:rPr>
          <w:spacing w:val="-1"/>
        </w:rPr>
        <w:t xml:space="preserve"> </w:t>
      </w:r>
      <w:r>
        <w:t>pique-niques.</w:t>
      </w:r>
    </w:p>
    <w:p w14:paraId="32B69C7D" w14:textId="77777777" w:rsidR="00032CD3" w:rsidRDefault="00032CD3">
      <w:pPr>
        <w:pStyle w:val="Corpsdetexte"/>
        <w:rPr>
          <w:sz w:val="27"/>
        </w:rPr>
      </w:pPr>
    </w:p>
    <w:p w14:paraId="229E22FB" w14:textId="77777777" w:rsidR="00032CD3" w:rsidRDefault="00000000">
      <w:pPr>
        <w:ind w:left="252"/>
        <w:rPr>
          <w:rFonts w:ascii="Tahoma" w:hAnsi="Tahoma"/>
          <w:b/>
        </w:rPr>
      </w:pPr>
      <w:r>
        <w:rPr>
          <w:b/>
          <w:i/>
          <w:w w:val="95"/>
          <w:u w:val="thick"/>
        </w:rPr>
        <w:t>Contact</w:t>
      </w:r>
      <w:r>
        <w:rPr>
          <w:b/>
          <w:i/>
          <w:spacing w:val="-1"/>
          <w:w w:val="95"/>
          <w:u w:val="thick"/>
        </w:rPr>
        <w:t xml:space="preserve"> </w:t>
      </w:r>
      <w:r>
        <w:rPr>
          <w:b/>
          <w:i/>
          <w:w w:val="95"/>
          <w:u w:val="thick"/>
        </w:rPr>
        <w:t>Responsable</w:t>
      </w:r>
      <w:r>
        <w:rPr>
          <w:b/>
          <w:i/>
          <w:spacing w:val="-2"/>
          <w:w w:val="95"/>
          <w:u w:val="thick"/>
        </w:rPr>
        <w:t xml:space="preserve"> </w:t>
      </w:r>
      <w:r>
        <w:rPr>
          <w:b/>
          <w:i/>
          <w:w w:val="95"/>
          <w:u w:val="thick"/>
        </w:rPr>
        <w:t>Zone</w:t>
      </w:r>
      <w:r>
        <w:rPr>
          <w:b/>
          <w:i/>
          <w:spacing w:val="-3"/>
          <w:w w:val="95"/>
          <w:u w:val="thick"/>
        </w:rPr>
        <w:t xml:space="preserve"> </w:t>
      </w:r>
      <w:r>
        <w:rPr>
          <w:b/>
          <w:i/>
          <w:w w:val="95"/>
          <w:u w:val="thick"/>
        </w:rPr>
        <w:t>Nord-Ouest</w:t>
      </w:r>
      <w:r>
        <w:rPr>
          <w:b/>
          <w:i/>
          <w:spacing w:val="-1"/>
          <w:w w:val="95"/>
          <w:u w:val="thick"/>
        </w:rPr>
        <w:t xml:space="preserve"> </w:t>
      </w:r>
      <w:r>
        <w:rPr>
          <w:b/>
          <w:i/>
          <w:w w:val="95"/>
          <w:u w:val="thick"/>
        </w:rPr>
        <w:t>de</w:t>
      </w:r>
      <w:r>
        <w:rPr>
          <w:b/>
          <w:i/>
          <w:spacing w:val="-2"/>
          <w:w w:val="95"/>
          <w:u w:val="thick"/>
        </w:rPr>
        <w:t xml:space="preserve"> </w:t>
      </w:r>
      <w:r>
        <w:rPr>
          <w:b/>
          <w:i/>
          <w:w w:val="95"/>
          <w:u w:val="thick"/>
        </w:rPr>
        <w:t>cette</w:t>
      </w:r>
      <w:r>
        <w:rPr>
          <w:b/>
          <w:i/>
          <w:spacing w:val="-1"/>
          <w:w w:val="95"/>
          <w:u w:val="thick"/>
        </w:rPr>
        <w:t xml:space="preserve"> </w:t>
      </w:r>
      <w:r>
        <w:rPr>
          <w:b/>
          <w:i/>
          <w:w w:val="95"/>
          <w:u w:val="thick"/>
        </w:rPr>
        <w:t>compétition</w:t>
      </w:r>
      <w:r>
        <w:rPr>
          <w:b/>
          <w:i/>
          <w:spacing w:val="-1"/>
          <w:w w:val="95"/>
        </w:rPr>
        <w:t xml:space="preserve"> </w:t>
      </w:r>
      <w:r>
        <w:rPr>
          <w:w w:val="95"/>
        </w:rPr>
        <w:t>:</w:t>
      </w:r>
      <w:r>
        <w:rPr>
          <w:spacing w:val="-4"/>
          <w:w w:val="95"/>
        </w:rPr>
        <w:t xml:space="preserve"> </w:t>
      </w:r>
      <w:r>
        <w:rPr>
          <w:rFonts w:ascii="Tahoma" w:hAnsi="Tahoma"/>
          <w:b/>
          <w:w w:val="95"/>
        </w:rPr>
        <w:t>Camille</w:t>
      </w:r>
      <w:r>
        <w:rPr>
          <w:rFonts w:ascii="Tahoma" w:hAnsi="Tahoma"/>
          <w:b/>
          <w:spacing w:val="-4"/>
          <w:w w:val="95"/>
        </w:rPr>
        <w:t xml:space="preserve"> </w:t>
      </w:r>
      <w:r>
        <w:rPr>
          <w:rFonts w:ascii="Tahoma" w:hAnsi="Tahoma"/>
          <w:b/>
          <w:w w:val="95"/>
        </w:rPr>
        <w:t>FILLOL</w:t>
      </w:r>
      <w:r>
        <w:rPr>
          <w:rFonts w:ascii="Tahoma" w:hAnsi="Tahoma"/>
          <w:b/>
          <w:spacing w:val="-5"/>
          <w:w w:val="95"/>
        </w:rPr>
        <w:t xml:space="preserve"> </w:t>
      </w:r>
      <w:r>
        <w:rPr>
          <w:rFonts w:ascii="Tahoma" w:hAnsi="Tahoma"/>
          <w:b/>
          <w:w w:val="95"/>
        </w:rPr>
        <w:t>-</w:t>
      </w:r>
      <w:r>
        <w:rPr>
          <w:rFonts w:ascii="Tahoma" w:hAnsi="Tahoma"/>
          <w:b/>
          <w:spacing w:val="-6"/>
          <w:w w:val="95"/>
        </w:rPr>
        <w:t xml:space="preserve"> </w:t>
      </w:r>
      <w:r>
        <w:rPr>
          <w:rFonts w:ascii="Tahoma" w:hAnsi="Tahoma"/>
          <w:b/>
          <w:w w:val="95"/>
        </w:rPr>
        <w:t>VERBIGUIE</w:t>
      </w:r>
      <w:r>
        <w:rPr>
          <w:rFonts w:ascii="Tahoma" w:hAnsi="Tahoma"/>
          <w:b/>
          <w:spacing w:val="-5"/>
          <w:w w:val="95"/>
        </w:rPr>
        <w:t xml:space="preserve"> </w:t>
      </w:r>
      <w:r>
        <w:rPr>
          <w:rFonts w:ascii="Tahoma" w:hAnsi="Tahoma"/>
          <w:b/>
          <w:w w:val="95"/>
        </w:rPr>
        <w:t>:</w:t>
      </w:r>
      <w:r>
        <w:rPr>
          <w:rFonts w:ascii="Tahoma" w:hAnsi="Tahoma"/>
          <w:b/>
          <w:spacing w:val="-6"/>
          <w:w w:val="95"/>
        </w:rPr>
        <w:t xml:space="preserve"> </w:t>
      </w:r>
      <w:r>
        <w:rPr>
          <w:rFonts w:ascii="Tahoma" w:hAnsi="Tahoma"/>
          <w:b/>
          <w:w w:val="95"/>
        </w:rPr>
        <w:t>07.69.51.56.82</w:t>
      </w:r>
    </w:p>
    <w:p w14:paraId="41E2EC4C" w14:textId="77777777" w:rsidR="00032CD3" w:rsidRDefault="00032CD3">
      <w:pPr>
        <w:rPr>
          <w:rFonts w:ascii="Calibri" w:hAnsi="Calibri"/>
        </w:rPr>
        <w:sectPr w:rsidR="00032CD3">
          <w:headerReference w:type="default" r:id="rId7"/>
          <w:footerReference w:type="default" r:id="rId8"/>
          <w:type w:val="continuous"/>
          <w:pgSz w:w="11910" w:h="16840"/>
          <w:pgMar w:top="2460" w:right="640" w:bottom="1120" w:left="600" w:header="396" w:footer="931" w:gutter="0"/>
          <w:pgNumType w:start="1"/>
          <w:cols w:space="720"/>
        </w:sectPr>
      </w:pPr>
    </w:p>
    <w:p w14:paraId="398FEFEF" w14:textId="77777777" w:rsidR="00032CD3" w:rsidRDefault="00032CD3">
      <w:pPr>
        <w:pStyle w:val="Corpsdetexte"/>
        <w:rPr>
          <w:rFonts w:ascii="Calibri"/>
          <w:sz w:val="20"/>
        </w:rPr>
      </w:pPr>
    </w:p>
    <w:p w14:paraId="4BCC2918" w14:textId="77777777" w:rsidR="00032CD3" w:rsidRDefault="00032CD3">
      <w:pPr>
        <w:pStyle w:val="Corpsdetexte"/>
        <w:spacing w:before="3"/>
        <w:rPr>
          <w:rFonts w:ascii="Calibri"/>
          <w:sz w:val="15"/>
        </w:rPr>
      </w:pPr>
    </w:p>
    <w:p w14:paraId="725162CB" w14:textId="5625273E" w:rsidR="00032CD3" w:rsidRDefault="00140054">
      <w:pPr>
        <w:pStyle w:val="Corpsdetexte"/>
        <w:ind w:left="24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45C623B" wp14:editId="31FD1BED">
                <wp:extent cx="6431280" cy="456565"/>
                <wp:effectExtent l="11430" t="15240" r="15240" b="13970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456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D77991" w14:textId="5A3CDD19" w:rsidR="00032CD3" w:rsidRDefault="00000000">
                            <w:pPr>
                              <w:spacing w:before="56" w:line="256" w:lineRule="auto"/>
                              <w:ind w:left="3332" w:right="1912" w:hanging="132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FICHE D’ENGAGEMENT PARA-TIR A L’ARC ADAPTE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 w:rsidR="00DA0C3C">
                              <w:rPr>
                                <w:b/>
                                <w:sz w:val="24"/>
                              </w:rPr>
                              <w:t>RUELLE-SUR-TOUVRE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– </w:t>
                            </w:r>
                            <w:r w:rsidR="00DA0C3C">
                              <w:rPr>
                                <w:b/>
                                <w:sz w:val="24"/>
                              </w:rPr>
                              <w:t>18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NOVEMBRE 202</w:t>
                            </w:r>
                            <w:r w:rsidR="00DA0C3C"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5C623B" id="Text Box 7" o:spid="_x0000_s1030" type="#_x0000_t202" style="width:506.4pt;height:3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" filled="f" strokeweight="1pt">
                <v:textbox inset="0,0,0,0">
                  <w:txbxContent>
                    <w:p w14:paraId="3CD77991" w14:textId="5A3CDD19" w:rsidR="00032CD3" w:rsidRDefault="00000000">
                      <w:pPr>
                        <w:spacing w:before="56" w:line="256" w:lineRule="auto"/>
                        <w:ind w:left="3332" w:right="1912" w:hanging="132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FICHE D’ENGAGEMENT PARA-TIR A L’ARC ADAPTE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 w:rsidR="00DA0C3C">
                        <w:rPr>
                          <w:b/>
                          <w:sz w:val="24"/>
                        </w:rPr>
                        <w:t>RUELLE-SUR-TOUVRE</w:t>
                      </w:r>
                      <w:r>
                        <w:rPr>
                          <w:b/>
                          <w:sz w:val="24"/>
                        </w:rPr>
                        <w:t xml:space="preserve"> – </w:t>
                      </w:r>
                      <w:r w:rsidR="00DA0C3C">
                        <w:rPr>
                          <w:b/>
                          <w:sz w:val="24"/>
                        </w:rPr>
                        <w:t>18</w:t>
                      </w:r>
                      <w:r>
                        <w:rPr>
                          <w:b/>
                          <w:sz w:val="24"/>
                        </w:rPr>
                        <w:t xml:space="preserve"> NOVEMBRE 202</w:t>
                      </w:r>
                      <w:r w:rsidR="00DA0C3C"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480739" w14:textId="4A812BB5" w:rsidR="00032CD3" w:rsidRDefault="00000000">
      <w:pPr>
        <w:pStyle w:val="Titre1"/>
        <w:spacing w:before="65"/>
        <w:ind w:firstLine="0"/>
        <w:jc w:val="center"/>
      </w:pP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renvoyer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avant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le</w:t>
      </w:r>
      <w:r>
        <w:rPr>
          <w:color w:val="FF0000"/>
          <w:spacing w:val="-1"/>
          <w:u w:val="thick" w:color="FF0000"/>
        </w:rPr>
        <w:t xml:space="preserve"> </w:t>
      </w:r>
      <w:r w:rsidR="003F1D13">
        <w:rPr>
          <w:color w:val="FF0000"/>
          <w:u w:val="thick" w:color="FF0000"/>
        </w:rPr>
        <w:t>jeu</w:t>
      </w:r>
      <w:r>
        <w:rPr>
          <w:color w:val="FF0000"/>
          <w:u w:val="thick" w:color="FF0000"/>
        </w:rPr>
        <w:t xml:space="preserve">di </w:t>
      </w:r>
      <w:r w:rsidR="00DA0C3C">
        <w:rPr>
          <w:color w:val="FF0000"/>
          <w:u w:val="thick" w:color="FF0000"/>
        </w:rPr>
        <w:t>9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Novembre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202</w:t>
      </w:r>
      <w:r w:rsidR="00DA0C3C">
        <w:rPr>
          <w:color w:val="FF0000"/>
          <w:u w:val="thick" w:color="FF0000"/>
        </w:rPr>
        <w:t>3</w:t>
      </w:r>
    </w:p>
    <w:p w14:paraId="6149EAC0" w14:textId="77777777" w:rsidR="00032CD3" w:rsidRDefault="00032CD3">
      <w:pPr>
        <w:pStyle w:val="Corpsdetexte"/>
        <w:spacing w:before="2"/>
        <w:rPr>
          <w:b/>
          <w:sz w:val="16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076"/>
      </w:tblGrid>
      <w:tr w:rsidR="00032CD3" w14:paraId="7C5F3C3F" w14:textId="77777777">
        <w:trPr>
          <w:trHeight w:val="805"/>
        </w:trPr>
        <w:tc>
          <w:tcPr>
            <w:tcW w:w="2122" w:type="dxa"/>
          </w:tcPr>
          <w:p w14:paraId="6BBFA7CE" w14:textId="77777777" w:rsidR="00032CD3" w:rsidRDefault="00000000">
            <w:pPr>
              <w:pStyle w:val="TableParagraph"/>
              <w:spacing w:before="17"/>
              <w:ind w:left="251" w:right="2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N° D’affiliation et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Nom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</w:p>
          <w:p w14:paraId="329584CB" w14:textId="77777777" w:rsidR="00032CD3" w:rsidRDefault="00000000">
            <w:pPr>
              <w:pStyle w:val="TableParagraph"/>
              <w:spacing w:before="1"/>
              <w:ind w:left="251" w:right="2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l’Association</w:t>
            </w:r>
          </w:p>
        </w:tc>
        <w:tc>
          <w:tcPr>
            <w:tcW w:w="8076" w:type="dxa"/>
          </w:tcPr>
          <w:p w14:paraId="2D143C6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2CD3" w14:paraId="1AA58421" w14:textId="77777777">
        <w:trPr>
          <w:trHeight w:val="806"/>
        </w:trPr>
        <w:tc>
          <w:tcPr>
            <w:tcW w:w="2122" w:type="dxa"/>
          </w:tcPr>
          <w:p w14:paraId="6C97397D" w14:textId="77777777" w:rsidR="00032CD3" w:rsidRDefault="00000000">
            <w:pPr>
              <w:pStyle w:val="TableParagraph"/>
              <w:spacing w:before="17"/>
              <w:ind w:left="270" w:right="257" w:hanging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Accompagnateur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N° Licence FFSA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Téléphone</w:t>
            </w:r>
          </w:p>
        </w:tc>
        <w:tc>
          <w:tcPr>
            <w:tcW w:w="8076" w:type="dxa"/>
          </w:tcPr>
          <w:p w14:paraId="00857350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ACAA514" w14:textId="77777777" w:rsidR="00032CD3" w:rsidRDefault="00032CD3">
      <w:pPr>
        <w:pStyle w:val="Corpsdetexte"/>
        <w:spacing w:before="2"/>
        <w:rPr>
          <w:b/>
          <w:sz w:val="24"/>
        </w:rPr>
      </w:pPr>
    </w:p>
    <w:p w14:paraId="2B2BD35C" w14:textId="77777777" w:rsidR="00032CD3" w:rsidRDefault="00000000">
      <w:pPr>
        <w:spacing w:before="1"/>
        <w:ind w:left="1972" w:right="1933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color w:val="FF0000"/>
          <w:sz w:val="20"/>
        </w:rPr>
        <w:t>CLASSE</w:t>
      </w:r>
      <w:r>
        <w:rPr>
          <w:rFonts w:ascii="Comic Sans MS" w:hAnsi="Comic Sans MS"/>
          <w:b/>
          <w:color w:val="FF0000"/>
          <w:spacing w:val="-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AB</w:t>
      </w:r>
      <w:r>
        <w:rPr>
          <w:rFonts w:ascii="Comic Sans MS" w:hAnsi="Comic Sans MS"/>
          <w:b/>
          <w:color w:val="FF0000"/>
          <w:spacing w:val="82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-</w:t>
      </w:r>
      <w:r>
        <w:rPr>
          <w:rFonts w:ascii="Comic Sans MS" w:hAnsi="Comic Sans MS"/>
          <w:b/>
          <w:color w:val="FF0000"/>
          <w:spacing w:val="-1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blason</w:t>
      </w:r>
      <w:r>
        <w:rPr>
          <w:rFonts w:ascii="Comic Sans MS" w:hAnsi="Comic Sans MS"/>
          <w:b/>
          <w:color w:val="FF0000"/>
          <w:spacing w:val="-4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80</w:t>
      </w:r>
      <w:r>
        <w:rPr>
          <w:rFonts w:ascii="Comic Sans MS" w:hAnsi="Comic Sans MS"/>
          <w:b/>
          <w:color w:val="FF0000"/>
          <w:spacing w:val="-2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cm</w:t>
      </w:r>
      <w:r>
        <w:rPr>
          <w:rFonts w:ascii="Comic Sans MS" w:hAnsi="Comic Sans MS"/>
          <w:b/>
          <w:color w:val="FF0000"/>
          <w:spacing w:val="-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10</w:t>
      </w:r>
      <w:r>
        <w:rPr>
          <w:rFonts w:ascii="Comic Sans MS" w:hAnsi="Comic Sans MS"/>
          <w:b/>
          <w:color w:val="FF0000"/>
          <w:spacing w:val="-2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zones</w:t>
      </w:r>
      <w:r>
        <w:rPr>
          <w:rFonts w:ascii="Comic Sans MS" w:hAnsi="Comic Sans MS"/>
          <w:b/>
          <w:color w:val="FF0000"/>
          <w:spacing w:val="-1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–</w:t>
      </w:r>
      <w:r>
        <w:rPr>
          <w:rFonts w:ascii="Comic Sans MS" w:hAnsi="Comic Sans MS"/>
          <w:b/>
          <w:color w:val="FF0000"/>
          <w:spacing w:val="-1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18 mètres</w:t>
      </w:r>
    </w:p>
    <w:p w14:paraId="4B583F8C" w14:textId="77777777" w:rsidR="00032CD3" w:rsidRDefault="00032CD3">
      <w:pPr>
        <w:pStyle w:val="Corpsdetexte"/>
        <w:spacing w:before="12"/>
        <w:rPr>
          <w:rFonts w:ascii="Comic Sans MS"/>
          <w:b/>
          <w:sz w:val="19"/>
        </w:rPr>
      </w:pPr>
    </w:p>
    <w:tbl>
      <w:tblPr>
        <w:tblStyle w:val="TableNormal"/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1825"/>
        <w:gridCol w:w="1501"/>
        <w:gridCol w:w="866"/>
        <w:gridCol w:w="1523"/>
        <w:gridCol w:w="1507"/>
      </w:tblGrid>
      <w:tr w:rsidR="00032CD3" w14:paraId="2CBA2FBE" w14:textId="77777777">
        <w:trPr>
          <w:trHeight w:val="457"/>
        </w:trPr>
        <w:tc>
          <w:tcPr>
            <w:tcW w:w="3131" w:type="dxa"/>
            <w:vMerge w:val="restart"/>
          </w:tcPr>
          <w:p w14:paraId="138AB082" w14:textId="77777777" w:rsidR="00032CD3" w:rsidRDefault="00032CD3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4AA22C1D" w14:textId="77777777" w:rsidR="00032CD3" w:rsidRDefault="00000000">
            <w:pPr>
              <w:pStyle w:val="TableParagraph"/>
              <w:spacing w:before="1"/>
              <w:ind w:left="911"/>
              <w:rPr>
                <w:sz w:val="20"/>
              </w:rPr>
            </w:pPr>
            <w:r>
              <w:rPr>
                <w:color w:val="000009"/>
                <w:sz w:val="20"/>
              </w:rPr>
              <w:t>Nom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– Prénom</w:t>
            </w:r>
          </w:p>
        </w:tc>
        <w:tc>
          <w:tcPr>
            <w:tcW w:w="1825" w:type="dxa"/>
            <w:vMerge w:val="restart"/>
          </w:tcPr>
          <w:p w14:paraId="4A8339EA" w14:textId="77777777" w:rsidR="00032CD3" w:rsidRDefault="00032CD3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275196A2" w14:textId="77777777" w:rsidR="00032CD3" w:rsidRDefault="00000000">
            <w:pPr>
              <w:pStyle w:val="TableParagraph"/>
              <w:spacing w:before="1"/>
              <w:ind w:left="411"/>
              <w:rPr>
                <w:sz w:val="20"/>
              </w:rPr>
            </w:pPr>
            <w:r>
              <w:rPr>
                <w:color w:val="000009"/>
                <w:sz w:val="20"/>
              </w:rPr>
              <w:t>N°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Licence</w:t>
            </w:r>
          </w:p>
        </w:tc>
        <w:tc>
          <w:tcPr>
            <w:tcW w:w="1501" w:type="dxa"/>
            <w:vMerge w:val="restart"/>
          </w:tcPr>
          <w:p w14:paraId="000C896A" w14:textId="77777777" w:rsidR="00032CD3" w:rsidRDefault="00000000">
            <w:pPr>
              <w:pStyle w:val="TableParagraph"/>
              <w:spacing w:before="194"/>
              <w:ind w:left="307" w:right="266" w:firstLine="216"/>
              <w:rPr>
                <w:sz w:val="20"/>
              </w:rPr>
            </w:pPr>
            <w:r>
              <w:rPr>
                <w:color w:val="000009"/>
                <w:sz w:val="20"/>
              </w:rPr>
              <w:t>Date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naissance</w:t>
            </w:r>
          </w:p>
        </w:tc>
        <w:tc>
          <w:tcPr>
            <w:tcW w:w="866" w:type="dxa"/>
            <w:vMerge w:val="restart"/>
          </w:tcPr>
          <w:p w14:paraId="7C0062B3" w14:textId="77777777" w:rsidR="00032CD3" w:rsidRDefault="00032CD3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35D759E7" w14:textId="77777777" w:rsidR="00032CD3" w:rsidRDefault="00000000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color w:val="000009"/>
                <w:sz w:val="20"/>
              </w:rPr>
              <w:t>Sexe</w:t>
            </w:r>
          </w:p>
        </w:tc>
        <w:tc>
          <w:tcPr>
            <w:tcW w:w="3030" w:type="dxa"/>
            <w:gridSpan w:val="2"/>
          </w:tcPr>
          <w:p w14:paraId="21A0B130" w14:textId="77777777" w:rsidR="00032CD3" w:rsidRDefault="00000000">
            <w:pPr>
              <w:pStyle w:val="TableParagraph"/>
              <w:spacing w:before="91"/>
              <w:ind w:left="1000" w:right="993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Type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d’arc</w:t>
            </w:r>
          </w:p>
        </w:tc>
      </w:tr>
      <w:tr w:rsidR="00032CD3" w14:paraId="68D9C4B3" w14:textId="77777777">
        <w:trPr>
          <w:trHeight w:val="455"/>
        </w:trPr>
        <w:tc>
          <w:tcPr>
            <w:tcW w:w="3131" w:type="dxa"/>
            <w:vMerge/>
            <w:tcBorders>
              <w:top w:val="nil"/>
            </w:tcBorders>
          </w:tcPr>
          <w:p w14:paraId="7DC6536D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3C7B80C6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  <w:vMerge/>
            <w:tcBorders>
              <w:top w:val="nil"/>
            </w:tcBorders>
          </w:tcPr>
          <w:p w14:paraId="6907EF4A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7073CF09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</w:tcPr>
          <w:p w14:paraId="25DA6E5A" w14:textId="77777777" w:rsidR="00032CD3" w:rsidRDefault="00000000">
            <w:pPr>
              <w:pStyle w:val="TableParagraph"/>
              <w:spacing w:before="89"/>
              <w:ind w:left="311" w:right="295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Classique</w:t>
            </w:r>
          </w:p>
        </w:tc>
        <w:tc>
          <w:tcPr>
            <w:tcW w:w="1507" w:type="dxa"/>
          </w:tcPr>
          <w:p w14:paraId="47C843B1" w14:textId="77777777" w:rsidR="00032CD3" w:rsidRDefault="00000000">
            <w:pPr>
              <w:pStyle w:val="TableParagraph"/>
              <w:spacing w:before="89"/>
              <w:ind w:left="593" w:right="580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Nu</w:t>
            </w:r>
          </w:p>
        </w:tc>
      </w:tr>
      <w:tr w:rsidR="00032CD3" w14:paraId="0B659272" w14:textId="77777777">
        <w:trPr>
          <w:trHeight w:val="457"/>
        </w:trPr>
        <w:tc>
          <w:tcPr>
            <w:tcW w:w="3131" w:type="dxa"/>
          </w:tcPr>
          <w:p w14:paraId="055BFA5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349FCA5A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7122A400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58FA94E0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202E3F67" w14:textId="77777777" w:rsidR="00032CD3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585"/>
              </w:tabs>
              <w:spacing w:before="91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294306B8" w14:textId="77777777" w:rsidR="00032CD3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577"/>
              </w:tabs>
              <w:spacing w:before="91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41C5914C" w14:textId="77777777">
        <w:trPr>
          <w:trHeight w:val="454"/>
        </w:trPr>
        <w:tc>
          <w:tcPr>
            <w:tcW w:w="3131" w:type="dxa"/>
          </w:tcPr>
          <w:p w14:paraId="52AFCB7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3D1DB34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377482B7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0BC775FC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7E05ED4E" w14:textId="77777777" w:rsidR="00032CD3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585"/>
              </w:tabs>
              <w:spacing w:before="88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446DC258" w14:textId="77777777" w:rsidR="00032CD3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577"/>
              </w:tabs>
              <w:spacing w:before="88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0856748C" w14:textId="77777777">
        <w:trPr>
          <w:trHeight w:val="457"/>
        </w:trPr>
        <w:tc>
          <w:tcPr>
            <w:tcW w:w="3131" w:type="dxa"/>
          </w:tcPr>
          <w:p w14:paraId="5363D697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382C51B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1747EB25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3D14A21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5B9C0ACD" w14:textId="77777777" w:rsidR="00032CD3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585"/>
              </w:tabs>
              <w:spacing w:before="91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0C573344" w14:textId="77777777" w:rsidR="00032CD3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577"/>
              </w:tabs>
              <w:spacing w:before="91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5D03484E" w14:textId="77777777">
        <w:trPr>
          <w:trHeight w:val="454"/>
        </w:trPr>
        <w:tc>
          <w:tcPr>
            <w:tcW w:w="3131" w:type="dxa"/>
          </w:tcPr>
          <w:p w14:paraId="77C1E537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64835E52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1EC66CF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3D503A1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49D275AD" w14:textId="77777777" w:rsidR="00032CD3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585"/>
              </w:tabs>
              <w:spacing w:before="88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29F95374" w14:textId="77777777" w:rsidR="00032CD3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577"/>
              </w:tabs>
              <w:spacing w:before="88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5576485F" w14:textId="77777777">
        <w:trPr>
          <w:trHeight w:val="457"/>
        </w:trPr>
        <w:tc>
          <w:tcPr>
            <w:tcW w:w="3131" w:type="dxa"/>
          </w:tcPr>
          <w:p w14:paraId="61F9B6E5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43EA51D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0F53BA52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1A1F9B42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4993E0AF" w14:textId="77777777" w:rsidR="00032CD3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585"/>
              </w:tabs>
              <w:spacing w:before="91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491F6BC5" w14:textId="77777777" w:rsidR="00032CD3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577"/>
              </w:tabs>
              <w:spacing w:before="91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350A3AB6" w14:textId="77777777">
        <w:trPr>
          <w:trHeight w:val="454"/>
        </w:trPr>
        <w:tc>
          <w:tcPr>
            <w:tcW w:w="3131" w:type="dxa"/>
          </w:tcPr>
          <w:p w14:paraId="35C33C41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1DEB57F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689B5E9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2B88FDA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4178DDD8" w14:textId="77777777" w:rsidR="00032CD3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585"/>
              </w:tabs>
              <w:spacing w:before="88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54E374F2" w14:textId="77777777" w:rsidR="00032CD3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577"/>
              </w:tabs>
              <w:spacing w:before="88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06170C5C" w14:textId="77777777">
        <w:trPr>
          <w:trHeight w:val="457"/>
        </w:trPr>
        <w:tc>
          <w:tcPr>
            <w:tcW w:w="3131" w:type="dxa"/>
          </w:tcPr>
          <w:p w14:paraId="647B26F1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6391C8A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6ACCD94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4FB98F94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1CC5FF8D" w14:textId="77777777" w:rsidR="00032CD3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585"/>
              </w:tabs>
              <w:spacing w:before="91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72E99571" w14:textId="77777777" w:rsidR="00032CD3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577"/>
              </w:tabs>
              <w:spacing w:before="91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3D3E31E4" w14:textId="77777777">
        <w:trPr>
          <w:trHeight w:val="454"/>
        </w:trPr>
        <w:tc>
          <w:tcPr>
            <w:tcW w:w="3131" w:type="dxa"/>
          </w:tcPr>
          <w:p w14:paraId="3D41E616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2424AA7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2DAC743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4BF34BC7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4FAEFD6A" w14:textId="77777777" w:rsidR="00032CD3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585"/>
              </w:tabs>
              <w:spacing w:before="88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073CA979" w14:textId="77777777" w:rsidR="00032CD3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577"/>
              </w:tabs>
              <w:spacing w:before="88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2598385B" w14:textId="77777777">
        <w:trPr>
          <w:trHeight w:val="457"/>
        </w:trPr>
        <w:tc>
          <w:tcPr>
            <w:tcW w:w="3131" w:type="dxa"/>
          </w:tcPr>
          <w:p w14:paraId="160CD4B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054A397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0B8C60A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2364C441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6BC9C66E" w14:textId="77777777" w:rsidR="00032CD3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585"/>
              </w:tabs>
              <w:spacing w:before="91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36CE5B7A" w14:textId="77777777" w:rsidR="00032CD3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577"/>
              </w:tabs>
              <w:spacing w:before="91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31F8B563" w14:textId="77777777">
        <w:trPr>
          <w:trHeight w:val="454"/>
        </w:trPr>
        <w:tc>
          <w:tcPr>
            <w:tcW w:w="3131" w:type="dxa"/>
          </w:tcPr>
          <w:p w14:paraId="5BB6B726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0B9D2093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25F74CD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1B4CB39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6892AAFA" w14:textId="77777777" w:rsidR="00032CD3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585"/>
              </w:tabs>
              <w:spacing w:before="88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5DB63413" w14:textId="77777777" w:rsidR="00032CD3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577"/>
              </w:tabs>
              <w:spacing w:before="88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54772CA2" w14:textId="77777777">
        <w:trPr>
          <w:trHeight w:val="454"/>
        </w:trPr>
        <w:tc>
          <w:tcPr>
            <w:tcW w:w="3131" w:type="dxa"/>
          </w:tcPr>
          <w:p w14:paraId="2D5373C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</w:tcPr>
          <w:p w14:paraId="758E5B55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 w14:paraId="7152C03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0EA5E7D0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</w:tcPr>
          <w:p w14:paraId="0DBACF96" w14:textId="77777777" w:rsidR="00032CD3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585"/>
              </w:tabs>
              <w:spacing w:before="91"/>
              <w:ind w:hanging="5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507" w:type="dxa"/>
          </w:tcPr>
          <w:p w14:paraId="52BA69BC" w14:textId="77777777" w:rsidR="00032CD3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577"/>
              </w:tabs>
              <w:spacing w:before="91"/>
              <w:ind w:hanging="5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</w:tbl>
    <w:p w14:paraId="7AF82CCC" w14:textId="77777777" w:rsidR="00032CD3" w:rsidRDefault="00032CD3">
      <w:pPr>
        <w:rPr>
          <w:sz w:val="20"/>
        </w:rPr>
        <w:sectPr w:rsidR="00032CD3">
          <w:pgSz w:w="11910" w:h="16840"/>
          <w:pgMar w:top="3080" w:right="640" w:bottom="1120" w:left="600" w:header="396" w:footer="931" w:gutter="0"/>
          <w:cols w:space="720"/>
        </w:sectPr>
      </w:pPr>
    </w:p>
    <w:p w14:paraId="2C9D01F5" w14:textId="77777777" w:rsidR="00032CD3" w:rsidRDefault="00032CD3">
      <w:pPr>
        <w:pStyle w:val="Corpsdetexte"/>
        <w:spacing w:before="12" w:after="1"/>
        <w:rPr>
          <w:rFonts w:ascii="Comic Sans MS"/>
          <w:b/>
          <w:sz w:val="18"/>
        </w:rPr>
      </w:pPr>
    </w:p>
    <w:p w14:paraId="1A21998F" w14:textId="77777777" w:rsidR="00DA0C3C" w:rsidRDefault="00DA0C3C" w:rsidP="00DA0C3C">
      <w:pPr>
        <w:pStyle w:val="Corpsdetexte"/>
        <w:ind w:left="24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1A53AED" wp14:editId="3AD258B6">
                <wp:extent cx="6431280" cy="456565"/>
                <wp:effectExtent l="11430" t="15240" r="15240" b="13970"/>
                <wp:docPr id="20529170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456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2A5592" w14:textId="77777777" w:rsidR="00DA0C3C" w:rsidRDefault="00DA0C3C" w:rsidP="00DA0C3C">
                            <w:pPr>
                              <w:spacing w:before="56" w:line="256" w:lineRule="auto"/>
                              <w:ind w:left="3332" w:right="1912" w:hanging="132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FICHE D’ENGAGEMENT PARA-TIR A L’ARC ADAPTE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RUELLE-SUR-TOUVRE – 18 NOVEMBRE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A53AED" id="_x0000_s1031" type="#_x0000_t202" style="width:506.4pt;height:3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" filled="f" strokeweight="1pt">
                <v:textbox inset="0,0,0,0">
                  <w:txbxContent>
                    <w:p w14:paraId="532A5592" w14:textId="77777777" w:rsidR="00DA0C3C" w:rsidRDefault="00DA0C3C" w:rsidP="00DA0C3C">
                      <w:pPr>
                        <w:spacing w:before="56" w:line="256" w:lineRule="auto"/>
                        <w:ind w:left="3332" w:right="1912" w:hanging="132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FICHE D’ENGAGEMENT PARA-TIR A L’ARC ADAPTE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RUELLE-SUR-TOUVRE – 18 NOVEMBRE 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0CBC6C" w14:textId="77777777" w:rsidR="00DA0C3C" w:rsidRDefault="00DA0C3C" w:rsidP="00DA0C3C">
      <w:pPr>
        <w:pStyle w:val="Titre1"/>
        <w:spacing w:before="65"/>
        <w:ind w:firstLine="0"/>
        <w:jc w:val="center"/>
      </w:pP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renvoyer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avant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le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jeudi 9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Novembre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2023</w:t>
      </w:r>
    </w:p>
    <w:p w14:paraId="75ECE66D" w14:textId="77777777" w:rsidR="00032CD3" w:rsidRDefault="00032CD3">
      <w:pPr>
        <w:pStyle w:val="Corpsdetexte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076"/>
      </w:tblGrid>
      <w:tr w:rsidR="00032CD3" w14:paraId="7B48F5AE" w14:textId="77777777">
        <w:trPr>
          <w:trHeight w:val="805"/>
        </w:trPr>
        <w:tc>
          <w:tcPr>
            <w:tcW w:w="2122" w:type="dxa"/>
          </w:tcPr>
          <w:p w14:paraId="1C50D63E" w14:textId="77777777" w:rsidR="00032CD3" w:rsidRDefault="00000000">
            <w:pPr>
              <w:pStyle w:val="TableParagraph"/>
              <w:spacing w:before="17"/>
              <w:ind w:left="251" w:right="2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N° D’affiliation et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Nom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</w:p>
          <w:p w14:paraId="6437B8B3" w14:textId="77777777" w:rsidR="00032CD3" w:rsidRDefault="00000000">
            <w:pPr>
              <w:pStyle w:val="TableParagraph"/>
              <w:spacing w:before="1"/>
              <w:ind w:left="251" w:right="2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l’Association</w:t>
            </w:r>
          </w:p>
        </w:tc>
        <w:tc>
          <w:tcPr>
            <w:tcW w:w="8076" w:type="dxa"/>
          </w:tcPr>
          <w:p w14:paraId="48B5A35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2CD3" w14:paraId="6971811E" w14:textId="77777777">
        <w:trPr>
          <w:trHeight w:val="806"/>
        </w:trPr>
        <w:tc>
          <w:tcPr>
            <w:tcW w:w="2122" w:type="dxa"/>
          </w:tcPr>
          <w:p w14:paraId="39061EAE" w14:textId="77777777" w:rsidR="00032CD3" w:rsidRDefault="00000000">
            <w:pPr>
              <w:pStyle w:val="TableParagraph"/>
              <w:spacing w:before="17"/>
              <w:ind w:left="270" w:right="257" w:hanging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Accompagnateur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N° Licence FFSA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Téléphone</w:t>
            </w:r>
          </w:p>
        </w:tc>
        <w:tc>
          <w:tcPr>
            <w:tcW w:w="8076" w:type="dxa"/>
          </w:tcPr>
          <w:p w14:paraId="3AD3C676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2735D73" w14:textId="77777777" w:rsidR="00032CD3" w:rsidRDefault="00032CD3">
      <w:pPr>
        <w:pStyle w:val="Corpsdetexte"/>
        <w:spacing w:before="2"/>
        <w:rPr>
          <w:b/>
          <w:sz w:val="24"/>
        </w:rPr>
      </w:pPr>
    </w:p>
    <w:p w14:paraId="5ED4E0CA" w14:textId="77777777" w:rsidR="00032CD3" w:rsidRDefault="00000000">
      <w:pPr>
        <w:spacing w:before="1"/>
        <w:ind w:left="1973" w:right="1933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color w:val="FF0000"/>
          <w:sz w:val="20"/>
        </w:rPr>
        <w:t>CLASSE</w:t>
      </w:r>
      <w:r>
        <w:rPr>
          <w:rFonts w:ascii="Comic Sans MS" w:hAnsi="Comic Sans MS"/>
          <w:b/>
          <w:color w:val="FF0000"/>
          <w:spacing w:val="-4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BC</w:t>
      </w:r>
      <w:r>
        <w:rPr>
          <w:rFonts w:ascii="Comic Sans MS" w:hAnsi="Comic Sans MS"/>
          <w:b/>
          <w:color w:val="FF0000"/>
          <w:spacing w:val="-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– blasons</w:t>
      </w:r>
      <w:r>
        <w:rPr>
          <w:rFonts w:ascii="Comic Sans MS" w:hAnsi="Comic Sans MS"/>
          <w:b/>
          <w:color w:val="FF0000"/>
          <w:spacing w:val="-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60</w:t>
      </w:r>
      <w:r>
        <w:rPr>
          <w:rFonts w:ascii="Comic Sans MS" w:hAnsi="Comic Sans MS"/>
          <w:b/>
          <w:color w:val="FF0000"/>
          <w:spacing w:val="-2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cm</w:t>
      </w:r>
      <w:r>
        <w:rPr>
          <w:rFonts w:ascii="Comic Sans MS" w:hAnsi="Comic Sans MS"/>
          <w:b/>
          <w:color w:val="FF0000"/>
          <w:spacing w:val="-2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–</w:t>
      </w:r>
      <w:r>
        <w:rPr>
          <w:rFonts w:ascii="Comic Sans MS" w:hAnsi="Comic Sans MS"/>
          <w:b/>
          <w:color w:val="FF0000"/>
          <w:spacing w:val="-2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10</w:t>
      </w:r>
      <w:r>
        <w:rPr>
          <w:rFonts w:ascii="Comic Sans MS" w:hAnsi="Comic Sans MS"/>
          <w:b/>
          <w:color w:val="FF0000"/>
          <w:spacing w:val="-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zones</w:t>
      </w:r>
      <w:r>
        <w:rPr>
          <w:rFonts w:ascii="Comic Sans MS" w:hAnsi="Comic Sans MS"/>
          <w:b/>
          <w:color w:val="FF0000"/>
          <w:spacing w:val="-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–</w:t>
      </w:r>
      <w:r>
        <w:rPr>
          <w:rFonts w:ascii="Comic Sans MS" w:hAnsi="Comic Sans MS"/>
          <w:b/>
          <w:color w:val="FF0000"/>
          <w:spacing w:val="-2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18 mètres</w:t>
      </w:r>
    </w:p>
    <w:p w14:paraId="27C08152" w14:textId="77777777" w:rsidR="00032CD3" w:rsidRDefault="00032CD3">
      <w:pPr>
        <w:pStyle w:val="Corpsdetexte"/>
        <w:spacing w:before="12"/>
        <w:rPr>
          <w:rFonts w:ascii="Comic Sans MS"/>
          <w:b/>
          <w:sz w:val="19"/>
        </w:rPr>
      </w:pPr>
    </w:p>
    <w:tbl>
      <w:tblPr>
        <w:tblStyle w:val="TableNormal"/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1591"/>
        <w:gridCol w:w="1311"/>
        <w:gridCol w:w="756"/>
        <w:gridCol w:w="1330"/>
        <w:gridCol w:w="1313"/>
        <w:gridCol w:w="1313"/>
      </w:tblGrid>
      <w:tr w:rsidR="00032CD3" w14:paraId="61E3A8E4" w14:textId="77777777">
        <w:trPr>
          <w:trHeight w:val="455"/>
        </w:trPr>
        <w:tc>
          <w:tcPr>
            <w:tcW w:w="2732" w:type="dxa"/>
            <w:vMerge w:val="restart"/>
          </w:tcPr>
          <w:p w14:paraId="1F2DFBC3" w14:textId="77777777" w:rsidR="00032CD3" w:rsidRDefault="00032CD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2201A91" w14:textId="77777777" w:rsidR="00032CD3" w:rsidRDefault="00000000">
            <w:pPr>
              <w:pStyle w:val="TableParagraph"/>
              <w:spacing w:before="1"/>
              <w:ind w:left="712"/>
              <w:rPr>
                <w:sz w:val="20"/>
              </w:rPr>
            </w:pPr>
            <w:r>
              <w:rPr>
                <w:color w:val="000009"/>
                <w:sz w:val="20"/>
              </w:rPr>
              <w:t>Nom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– Prénom</w:t>
            </w:r>
          </w:p>
        </w:tc>
        <w:tc>
          <w:tcPr>
            <w:tcW w:w="1591" w:type="dxa"/>
            <w:vMerge w:val="restart"/>
          </w:tcPr>
          <w:p w14:paraId="64A80564" w14:textId="77777777" w:rsidR="00032CD3" w:rsidRDefault="00032CD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CE3A991" w14:textId="77777777" w:rsidR="00032CD3" w:rsidRDefault="00000000">
            <w:pPr>
              <w:pStyle w:val="TableParagraph"/>
              <w:spacing w:before="1"/>
              <w:ind w:left="297"/>
              <w:rPr>
                <w:sz w:val="20"/>
              </w:rPr>
            </w:pPr>
            <w:r>
              <w:rPr>
                <w:color w:val="000009"/>
                <w:sz w:val="20"/>
              </w:rPr>
              <w:t>N°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Licence</w:t>
            </w:r>
          </w:p>
        </w:tc>
        <w:tc>
          <w:tcPr>
            <w:tcW w:w="1311" w:type="dxa"/>
            <w:vMerge w:val="restart"/>
          </w:tcPr>
          <w:p w14:paraId="64ECEA27" w14:textId="77777777" w:rsidR="00032CD3" w:rsidRDefault="00000000">
            <w:pPr>
              <w:pStyle w:val="TableParagraph"/>
              <w:spacing w:before="192"/>
              <w:ind w:left="215" w:right="177" w:firstLine="213"/>
              <w:rPr>
                <w:sz w:val="20"/>
              </w:rPr>
            </w:pPr>
            <w:r>
              <w:rPr>
                <w:color w:val="000009"/>
                <w:sz w:val="20"/>
              </w:rPr>
              <w:t>Date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naissance</w:t>
            </w:r>
          </w:p>
        </w:tc>
        <w:tc>
          <w:tcPr>
            <w:tcW w:w="756" w:type="dxa"/>
            <w:vMerge w:val="restart"/>
          </w:tcPr>
          <w:p w14:paraId="6FDFC922" w14:textId="77777777" w:rsidR="00032CD3" w:rsidRDefault="00032CD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7341DED" w14:textId="77777777" w:rsidR="00032CD3" w:rsidRDefault="00000000">
            <w:pPr>
              <w:pStyle w:val="TableParagraph"/>
              <w:spacing w:before="1"/>
              <w:ind w:left="138"/>
              <w:rPr>
                <w:sz w:val="20"/>
              </w:rPr>
            </w:pPr>
            <w:r>
              <w:rPr>
                <w:color w:val="000009"/>
                <w:sz w:val="20"/>
              </w:rPr>
              <w:t>Sexe</w:t>
            </w:r>
          </w:p>
        </w:tc>
        <w:tc>
          <w:tcPr>
            <w:tcW w:w="3956" w:type="dxa"/>
            <w:gridSpan w:val="3"/>
          </w:tcPr>
          <w:p w14:paraId="256D019D" w14:textId="77777777" w:rsidR="00032CD3" w:rsidRDefault="00000000">
            <w:pPr>
              <w:pStyle w:val="TableParagraph"/>
              <w:spacing w:before="89"/>
              <w:ind w:left="1469" w:right="1449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Type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d’arc</w:t>
            </w:r>
          </w:p>
        </w:tc>
      </w:tr>
      <w:tr w:rsidR="00032CD3" w14:paraId="6C2519D0" w14:textId="77777777">
        <w:trPr>
          <w:trHeight w:val="452"/>
        </w:trPr>
        <w:tc>
          <w:tcPr>
            <w:tcW w:w="2732" w:type="dxa"/>
            <w:vMerge/>
            <w:tcBorders>
              <w:top w:val="nil"/>
            </w:tcBorders>
          </w:tcPr>
          <w:p w14:paraId="75D33041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14:paraId="41EF305D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14:paraId="101F3847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14:paraId="18BEC321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14:paraId="69507977" w14:textId="77777777" w:rsidR="00032CD3" w:rsidRDefault="00000000">
            <w:pPr>
              <w:pStyle w:val="TableParagraph"/>
              <w:spacing w:before="88"/>
              <w:ind w:left="216" w:right="197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Classique</w:t>
            </w:r>
          </w:p>
        </w:tc>
        <w:tc>
          <w:tcPr>
            <w:tcW w:w="1313" w:type="dxa"/>
          </w:tcPr>
          <w:p w14:paraId="4F50B813" w14:textId="77777777" w:rsidR="00032CD3" w:rsidRDefault="00000000">
            <w:pPr>
              <w:pStyle w:val="TableParagraph"/>
              <w:spacing w:before="88"/>
              <w:ind w:left="212" w:right="193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Nu</w:t>
            </w:r>
          </w:p>
        </w:tc>
        <w:tc>
          <w:tcPr>
            <w:tcW w:w="1313" w:type="dxa"/>
          </w:tcPr>
          <w:p w14:paraId="66B295AE" w14:textId="77777777" w:rsidR="00032CD3" w:rsidRDefault="00000000">
            <w:pPr>
              <w:pStyle w:val="TableParagraph"/>
              <w:spacing w:before="88"/>
              <w:ind w:left="214" w:right="193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A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Poulies</w:t>
            </w:r>
          </w:p>
        </w:tc>
      </w:tr>
      <w:tr w:rsidR="00032CD3" w14:paraId="240ACFA0" w14:textId="77777777">
        <w:trPr>
          <w:trHeight w:val="454"/>
        </w:trPr>
        <w:tc>
          <w:tcPr>
            <w:tcW w:w="2732" w:type="dxa"/>
          </w:tcPr>
          <w:p w14:paraId="665C2617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782E1EF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1C67B990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5246814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75DA9B4B" w14:textId="77777777" w:rsidR="00032CD3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5E847AEA" w14:textId="77777777" w:rsidR="00032CD3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1B6C47CA" w14:textId="77777777" w:rsidR="00032CD3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48CCEA15" w14:textId="77777777">
        <w:trPr>
          <w:trHeight w:val="454"/>
        </w:trPr>
        <w:tc>
          <w:tcPr>
            <w:tcW w:w="2732" w:type="dxa"/>
          </w:tcPr>
          <w:p w14:paraId="4DCBEC4A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2334B172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37881EBB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7C0FCE3C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0567DFFE" w14:textId="77777777" w:rsidR="00032CD3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7D08C10D" w14:textId="77777777" w:rsidR="00032CD3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53E30F40" w14:textId="77777777" w:rsidR="00032CD3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11C6B1A0" w14:textId="77777777">
        <w:trPr>
          <w:trHeight w:val="452"/>
        </w:trPr>
        <w:tc>
          <w:tcPr>
            <w:tcW w:w="2732" w:type="dxa"/>
          </w:tcPr>
          <w:p w14:paraId="783D0DA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5942B52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6F2DB85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4805F3D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276954B5" w14:textId="77777777" w:rsidR="00032CD3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EE35B0E" w14:textId="77777777" w:rsidR="00032CD3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4328DD83" w14:textId="77777777" w:rsidR="00032CD3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0AF1CE6D" w14:textId="77777777">
        <w:trPr>
          <w:trHeight w:val="454"/>
        </w:trPr>
        <w:tc>
          <w:tcPr>
            <w:tcW w:w="2732" w:type="dxa"/>
          </w:tcPr>
          <w:p w14:paraId="0E99021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1EF22AB0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4B5C5EDB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31AFC4E3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3F20FD53" w14:textId="77777777" w:rsidR="00032CD3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6FA33037" w14:textId="77777777" w:rsidR="00032CD3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627DB0BB" w14:textId="77777777" w:rsidR="00032CD3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1F219A7F" w14:textId="77777777">
        <w:trPr>
          <w:trHeight w:val="454"/>
        </w:trPr>
        <w:tc>
          <w:tcPr>
            <w:tcW w:w="2732" w:type="dxa"/>
          </w:tcPr>
          <w:p w14:paraId="7988F2E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15DC6B4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440D56E4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4ECB5493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69786CE2" w14:textId="77777777" w:rsidR="00032CD3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4BF60001" w14:textId="77777777" w:rsidR="00032CD3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376B0167" w14:textId="77777777" w:rsidR="00032CD3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407515AC" w14:textId="77777777">
        <w:trPr>
          <w:trHeight w:val="452"/>
        </w:trPr>
        <w:tc>
          <w:tcPr>
            <w:tcW w:w="2732" w:type="dxa"/>
          </w:tcPr>
          <w:p w14:paraId="6730B7F3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530DDFDC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651DB0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1D4D83A7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41C04FCC" w14:textId="77777777" w:rsidR="00032CD3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493"/>
              </w:tabs>
              <w:spacing w:before="89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9C20C72" w14:textId="77777777" w:rsidR="00032CD3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484"/>
              </w:tabs>
              <w:spacing w:before="89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746421E4" w14:textId="77777777" w:rsidR="00032CD3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486"/>
              </w:tabs>
              <w:spacing w:before="89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001FF635" w14:textId="77777777">
        <w:trPr>
          <w:trHeight w:val="454"/>
        </w:trPr>
        <w:tc>
          <w:tcPr>
            <w:tcW w:w="2732" w:type="dxa"/>
          </w:tcPr>
          <w:p w14:paraId="66CD4C6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6CF94BA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32D955DC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56BFB84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140E6AF2" w14:textId="77777777" w:rsidR="00032CD3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8297AE4" w14:textId="77777777" w:rsidR="00032CD3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3A5C406A" w14:textId="77777777" w:rsidR="00032CD3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03417338" w14:textId="77777777">
        <w:trPr>
          <w:trHeight w:val="454"/>
        </w:trPr>
        <w:tc>
          <w:tcPr>
            <w:tcW w:w="2732" w:type="dxa"/>
          </w:tcPr>
          <w:p w14:paraId="6534FE9B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3D1878B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6EDC0F1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0B3C0D46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19D5EC28" w14:textId="77777777" w:rsidR="00032CD3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3ED17713" w14:textId="77777777" w:rsidR="00032CD3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4D1E4C1" w14:textId="77777777" w:rsidR="00032CD3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292759A9" w14:textId="77777777">
        <w:trPr>
          <w:trHeight w:val="452"/>
        </w:trPr>
        <w:tc>
          <w:tcPr>
            <w:tcW w:w="2732" w:type="dxa"/>
          </w:tcPr>
          <w:p w14:paraId="00EDDA2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3FD7B7FB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1B9FB8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66F377F5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254DCCE5" w14:textId="77777777" w:rsidR="00032CD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34BA2D55" w14:textId="77777777" w:rsidR="00032CD3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6569DBEF" w14:textId="77777777" w:rsidR="00032CD3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2D6AC403" w14:textId="77777777">
        <w:trPr>
          <w:trHeight w:val="454"/>
        </w:trPr>
        <w:tc>
          <w:tcPr>
            <w:tcW w:w="2732" w:type="dxa"/>
          </w:tcPr>
          <w:p w14:paraId="65A76935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627BF4A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4865F280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0A15030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6322C870" w14:textId="77777777" w:rsidR="00032CD3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48704BCD" w14:textId="77777777" w:rsidR="00032CD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1718CC85" w14:textId="77777777" w:rsidR="00032CD3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73475433" w14:textId="77777777">
        <w:trPr>
          <w:trHeight w:val="452"/>
        </w:trPr>
        <w:tc>
          <w:tcPr>
            <w:tcW w:w="2732" w:type="dxa"/>
          </w:tcPr>
          <w:p w14:paraId="73EE7BA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1F0BC530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21988966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73DBC20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50B06F2C" w14:textId="77777777" w:rsidR="00032CD3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1BA5CDF8" w14:textId="77777777" w:rsidR="00032CD3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42DB548C" w14:textId="77777777" w:rsidR="00032CD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</w:tbl>
    <w:p w14:paraId="12762476" w14:textId="77777777" w:rsidR="00032CD3" w:rsidRDefault="00032CD3">
      <w:pPr>
        <w:rPr>
          <w:sz w:val="20"/>
        </w:rPr>
        <w:sectPr w:rsidR="00032CD3">
          <w:pgSz w:w="11910" w:h="16840"/>
          <w:pgMar w:top="3080" w:right="640" w:bottom="1120" w:left="600" w:header="396" w:footer="931" w:gutter="0"/>
          <w:cols w:space="720"/>
        </w:sectPr>
      </w:pPr>
    </w:p>
    <w:p w14:paraId="59618720" w14:textId="54623F17" w:rsidR="00032CD3" w:rsidRDefault="00032CD3">
      <w:pPr>
        <w:pStyle w:val="Corpsdetexte"/>
        <w:rPr>
          <w:rFonts w:ascii="Comic Sans MS"/>
          <w:b/>
          <w:sz w:val="20"/>
        </w:rPr>
      </w:pPr>
    </w:p>
    <w:p w14:paraId="0D89C2AD" w14:textId="77777777" w:rsidR="00032CD3" w:rsidRDefault="00032CD3">
      <w:pPr>
        <w:pStyle w:val="Corpsdetexte"/>
        <w:rPr>
          <w:rFonts w:ascii="Comic Sans MS"/>
          <w:b/>
          <w:sz w:val="20"/>
        </w:rPr>
      </w:pPr>
    </w:p>
    <w:p w14:paraId="78FE1779" w14:textId="77777777" w:rsidR="00032CD3" w:rsidRDefault="00032CD3">
      <w:pPr>
        <w:pStyle w:val="Corpsdetexte"/>
        <w:rPr>
          <w:rFonts w:ascii="Comic Sans MS"/>
          <w:b/>
          <w:sz w:val="20"/>
        </w:rPr>
      </w:pPr>
    </w:p>
    <w:p w14:paraId="46D778BD" w14:textId="77777777" w:rsidR="00032CD3" w:rsidRDefault="00032CD3">
      <w:pPr>
        <w:pStyle w:val="Corpsdetexte"/>
        <w:rPr>
          <w:rFonts w:ascii="Comic Sans MS"/>
          <w:b/>
          <w:sz w:val="20"/>
        </w:rPr>
      </w:pPr>
    </w:p>
    <w:p w14:paraId="0C7E71AC" w14:textId="77777777" w:rsidR="00DA0C3C" w:rsidRDefault="00DA0C3C" w:rsidP="00DA0C3C">
      <w:pPr>
        <w:pStyle w:val="Corpsdetexte"/>
        <w:ind w:left="24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87BBE85" wp14:editId="2E48C038">
                <wp:extent cx="6431280" cy="456565"/>
                <wp:effectExtent l="11430" t="15240" r="15240" b="13970"/>
                <wp:docPr id="192660768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456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A203F4" w14:textId="77777777" w:rsidR="00DA0C3C" w:rsidRDefault="00DA0C3C" w:rsidP="00DA0C3C">
                            <w:pPr>
                              <w:spacing w:before="56" w:line="256" w:lineRule="auto"/>
                              <w:ind w:left="3332" w:right="1912" w:hanging="132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FICHE D’ENGAGEMENT PARA-TIR A L’ARC ADAPTE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RUELLE-SUR-TOUVRE – 18 NOVEMBRE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7BBE85" id="_x0000_s1032" type="#_x0000_t202" style="width:506.4pt;height:3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" filled="f" strokeweight="1pt">
                <v:textbox inset="0,0,0,0">
                  <w:txbxContent>
                    <w:p w14:paraId="32A203F4" w14:textId="77777777" w:rsidR="00DA0C3C" w:rsidRDefault="00DA0C3C" w:rsidP="00DA0C3C">
                      <w:pPr>
                        <w:spacing w:before="56" w:line="256" w:lineRule="auto"/>
                        <w:ind w:left="3332" w:right="1912" w:hanging="132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FICHE D’ENGAGEMENT PARA-TIR A L’ARC ADAPTE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RUELLE-SUR-TOUVRE – 18 NOVEMBRE 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DB98A4" w14:textId="77777777" w:rsidR="00DA0C3C" w:rsidRDefault="00DA0C3C" w:rsidP="00DA0C3C">
      <w:pPr>
        <w:pStyle w:val="Titre1"/>
        <w:spacing w:before="65"/>
        <w:ind w:firstLine="0"/>
        <w:jc w:val="center"/>
      </w:pP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renvoyer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avant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le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jeudi 9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Novembre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2023</w:t>
      </w:r>
    </w:p>
    <w:p w14:paraId="2A08DCE2" w14:textId="77777777" w:rsidR="00032CD3" w:rsidRDefault="00032CD3">
      <w:pPr>
        <w:pStyle w:val="Corpsdetexte"/>
        <w:spacing w:before="2"/>
        <w:rPr>
          <w:b/>
          <w:sz w:val="16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076"/>
      </w:tblGrid>
      <w:tr w:rsidR="00032CD3" w14:paraId="03C5C9C8" w14:textId="77777777">
        <w:trPr>
          <w:trHeight w:val="805"/>
        </w:trPr>
        <w:tc>
          <w:tcPr>
            <w:tcW w:w="2122" w:type="dxa"/>
          </w:tcPr>
          <w:p w14:paraId="310E88EE" w14:textId="77777777" w:rsidR="00032CD3" w:rsidRDefault="00000000">
            <w:pPr>
              <w:pStyle w:val="TableParagraph"/>
              <w:spacing w:before="17"/>
              <w:ind w:left="251" w:right="2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N° D’affiliation et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Nom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</w:p>
          <w:p w14:paraId="15A7CDD8" w14:textId="77777777" w:rsidR="00032CD3" w:rsidRDefault="00000000">
            <w:pPr>
              <w:pStyle w:val="TableParagraph"/>
              <w:spacing w:before="1"/>
              <w:ind w:left="251" w:right="2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l’Association</w:t>
            </w:r>
          </w:p>
        </w:tc>
        <w:tc>
          <w:tcPr>
            <w:tcW w:w="8076" w:type="dxa"/>
          </w:tcPr>
          <w:p w14:paraId="61909C37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2CD3" w14:paraId="25723BC5" w14:textId="77777777">
        <w:trPr>
          <w:trHeight w:val="806"/>
        </w:trPr>
        <w:tc>
          <w:tcPr>
            <w:tcW w:w="2122" w:type="dxa"/>
          </w:tcPr>
          <w:p w14:paraId="55DAA6B7" w14:textId="77777777" w:rsidR="00032CD3" w:rsidRDefault="00000000">
            <w:pPr>
              <w:pStyle w:val="TableParagraph"/>
              <w:spacing w:before="17"/>
              <w:ind w:left="270" w:right="257" w:hanging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Accompagnateur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N° Licence FFSA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Téléphone</w:t>
            </w:r>
          </w:p>
        </w:tc>
        <w:tc>
          <w:tcPr>
            <w:tcW w:w="8076" w:type="dxa"/>
          </w:tcPr>
          <w:p w14:paraId="403AA900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6BB515" w14:textId="77777777" w:rsidR="00032CD3" w:rsidRDefault="00032CD3">
      <w:pPr>
        <w:pStyle w:val="Corpsdetexte"/>
        <w:spacing w:before="2"/>
        <w:rPr>
          <w:b/>
          <w:sz w:val="24"/>
        </w:rPr>
      </w:pPr>
    </w:p>
    <w:p w14:paraId="010EA92B" w14:textId="77777777" w:rsidR="00032CD3" w:rsidRDefault="00000000">
      <w:pPr>
        <w:spacing w:before="1"/>
        <w:ind w:left="1975" w:right="1933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color w:val="FF0000"/>
          <w:sz w:val="20"/>
        </w:rPr>
        <w:t>CLASSE CD – blasons 40 cm 10 zones : – moins de 18 ans et séniors</w:t>
      </w:r>
      <w:r>
        <w:rPr>
          <w:rFonts w:ascii="Comic Sans MS" w:hAnsi="Comic Sans MS"/>
          <w:b/>
          <w:color w:val="FF0000"/>
          <w:spacing w:val="-84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blasons</w:t>
      </w:r>
      <w:r>
        <w:rPr>
          <w:rFonts w:ascii="Comic Sans MS" w:hAnsi="Comic Sans MS"/>
          <w:b/>
          <w:color w:val="FF0000"/>
          <w:spacing w:val="-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60 cm</w:t>
      </w:r>
      <w:r>
        <w:rPr>
          <w:rFonts w:ascii="Comic Sans MS" w:hAnsi="Comic Sans MS"/>
          <w:b/>
          <w:color w:val="FF0000"/>
          <w:spacing w:val="-2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10</w:t>
      </w:r>
      <w:r>
        <w:rPr>
          <w:rFonts w:ascii="Comic Sans MS" w:hAnsi="Comic Sans MS"/>
          <w:b/>
          <w:color w:val="FF0000"/>
          <w:spacing w:val="-1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zones</w:t>
      </w:r>
      <w:r>
        <w:rPr>
          <w:rFonts w:ascii="Comic Sans MS" w:hAnsi="Comic Sans MS"/>
          <w:b/>
          <w:color w:val="FF0000"/>
          <w:spacing w:val="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:</w:t>
      </w:r>
      <w:r>
        <w:rPr>
          <w:rFonts w:ascii="Comic Sans MS" w:hAnsi="Comic Sans MS"/>
          <w:b/>
          <w:color w:val="FF0000"/>
          <w:spacing w:val="85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+ de</w:t>
      </w:r>
      <w:r>
        <w:rPr>
          <w:rFonts w:ascii="Comic Sans MS" w:hAnsi="Comic Sans MS"/>
          <w:b/>
          <w:color w:val="FF0000"/>
          <w:spacing w:val="-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50 ans</w:t>
      </w:r>
    </w:p>
    <w:p w14:paraId="2A7C957D" w14:textId="77777777" w:rsidR="00032CD3" w:rsidRDefault="00032CD3">
      <w:pPr>
        <w:pStyle w:val="Corpsdetexte"/>
        <w:spacing w:before="12" w:after="1"/>
        <w:rPr>
          <w:rFonts w:ascii="Comic Sans MS"/>
          <w:b/>
          <w:sz w:val="19"/>
        </w:rPr>
      </w:pPr>
    </w:p>
    <w:tbl>
      <w:tblPr>
        <w:tblStyle w:val="TableNormal"/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1591"/>
        <w:gridCol w:w="1311"/>
        <w:gridCol w:w="756"/>
        <w:gridCol w:w="1330"/>
        <w:gridCol w:w="1313"/>
        <w:gridCol w:w="1313"/>
      </w:tblGrid>
      <w:tr w:rsidR="00032CD3" w14:paraId="081875E6" w14:textId="77777777">
        <w:trPr>
          <w:trHeight w:val="454"/>
        </w:trPr>
        <w:tc>
          <w:tcPr>
            <w:tcW w:w="2732" w:type="dxa"/>
            <w:vMerge w:val="restart"/>
          </w:tcPr>
          <w:p w14:paraId="087F9F1A" w14:textId="77777777" w:rsidR="00032CD3" w:rsidRDefault="00032CD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3075A63" w14:textId="77777777" w:rsidR="00032CD3" w:rsidRDefault="00000000">
            <w:pPr>
              <w:pStyle w:val="TableParagraph"/>
              <w:ind w:left="712"/>
              <w:rPr>
                <w:sz w:val="20"/>
              </w:rPr>
            </w:pPr>
            <w:r>
              <w:rPr>
                <w:color w:val="000009"/>
                <w:sz w:val="20"/>
              </w:rPr>
              <w:t>Nom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– Prénom</w:t>
            </w:r>
          </w:p>
        </w:tc>
        <w:tc>
          <w:tcPr>
            <w:tcW w:w="1591" w:type="dxa"/>
            <w:vMerge w:val="restart"/>
          </w:tcPr>
          <w:p w14:paraId="6C23510E" w14:textId="77777777" w:rsidR="00032CD3" w:rsidRDefault="00032CD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1E97A6A" w14:textId="77777777" w:rsidR="00032CD3" w:rsidRDefault="00000000">
            <w:pPr>
              <w:pStyle w:val="TableParagraph"/>
              <w:ind w:left="297"/>
              <w:rPr>
                <w:sz w:val="20"/>
              </w:rPr>
            </w:pPr>
            <w:r>
              <w:rPr>
                <w:color w:val="000009"/>
                <w:sz w:val="20"/>
              </w:rPr>
              <w:t>N°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Licence</w:t>
            </w:r>
          </w:p>
        </w:tc>
        <w:tc>
          <w:tcPr>
            <w:tcW w:w="1311" w:type="dxa"/>
            <w:vMerge w:val="restart"/>
          </w:tcPr>
          <w:p w14:paraId="1509FB2B" w14:textId="77777777" w:rsidR="00032CD3" w:rsidRDefault="00000000">
            <w:pPr>
              <w:pStyle w:val="TableParagraph"/>
              <w:spacing w:before="191"/>
              <w:ind w:left="215" w:right="177" w:firstLine="213"/>
              <w:rPr>
                <w:sz w:val="20"/>
              </w:rPr>
            </w:pPr>
            <w:r>
              <w:rPr>
                <w:color w:val="000009"/>
                <w:sz w:val="20"/>
              </w:rPr>
              <w:t>Date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naissance</w:t>
            </w:r>
          </w:p>
        </w:tc>
        <w:tc>
          <w:tcPr>
            <w:tcW w:w="756" w:type="dxa"/>
            <w:vMerge w:val="restart"/>
          </w:tcPr>
          <w:p w14:paraId="3AF55F1D" w14:textId="77777777" w:rsidR="00032CD3" w:rsidRDefault="00032CD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24EA1BD" w14:textId="77777777" w:rsidR="00032CD3" w:rsidRDefault="00000000"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000009"/>
                <w:sz w:val="20"/>
              </w:rPr>
              <w:t>Sexe</w:t>
            </w:r>
          </w:p>
        </w:tc>
        <w:tc>
          <w:tcPr>
            <w:tcW w:w="3956" w:type="dxa"/>
            <w:gridSpan w:val="3"/>
          </w:tcPr>
          <w:p w14:paraId="4D9FD76E" w14:textId="77777777" w:rsidR="00032CD3" w:rsidRDefault="00000000">
            <w:pPr>
              <w:pStyle w:val="TableParagraph"/>
              <w:spacing w:before="88"/>
              <w:ind w:left="1469" w:right="1449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Type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d’arc</w:t>
            </w:r>
          </w:p>
        </w:tc>
      </w:tr>
      <w:tr w:rsidR="00032CD3" w14:paraId="2788B79B" w14:textId="77777777">
        <w:trPr>
          <w:trHeight w:val="454"/>
        </w:trPr>
        <w:tc>
          <w:tcPr>
            <w:tcW w:w="2732" w:type="dxa"/>
            <w:vMerge/>
            <w:tcBorders>
              <w:top w:val="nil"/>
            </w:tcBorders>
          </w:tcPr>
          <w:p w14:paraId="2D6FB15A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14:paraId="30F39766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14:paraId="0C03E565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14:paraId="0C841628" w14:textId="77777777" w:rsidR="00032CD3" w:rsidRDefault="00032CD3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14:paraId="4252B46E" w14:textId="77777777" w:rsidR="00032CD3" w:rsidRDefault="00000000">
            <w:pPr>
              <w:pStyle w:val="TableParagraph"/>
              <w:spacing w:before="88"/>
              <w:ind w:left="216" w:right="197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Classique</w:t>
            </w:r>
          </w:p>
        </w:tc>
        <w:tc>
          <w:tcPr>
            <w:tcW w:w="1313" w:type="dxa"/>
          </w:tcPr>
          <w:p w14:paraId="79E0A6C4" w14:textId="77777777" w:rsidR="00032CD3" w:rsidRDefault="00000000">
            <w:pPr>
              <w:pStyle w:val="TableParagraph"/>
              <w:spacing w:before="88"/>
              <w:ind w:left="212" w:right="193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Nu</w:t>
            </w:r>
          </w:p>
        </w:tc>
        <w:tc>
          <w:tcPr>
            <w:tcW w:w="1313" w:type="dxa"/>
          </w:tcPr>
          <w:p w14:paraId="3A6A9FFE" w14:textId="77777777" w:rsidR="00032CD3" w:rsidRDefault="00000000">
            <w:pPr>
              <w:pStyle w:val="TableParagraph"/>
              <w:spacing w:before="88"/>
              <w:ind w:left="214" w:right="193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A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Poulies</w:t>
            </w:r>
          </w:p>
        </w:tc>
      </w:tr>
      <w:tr w:rsidR="00032CD3" w14:paraId="7E827B15" w14:textId="77777777">
        <w:trPr>
          <w:trHeight w:val="452"/>
        </w:trPr>
        <w:tc>
          <w:tcPr>
            <w:tcW w:w="2732" w:type="dxa"/>
          </w:tcPr>
          <w:p w14:paraId="42F8711A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5017CA56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3BBA218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6EA6160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74A81BC0" w14:textId="77777777" w:rsidR="00032CD3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703D95D9" w14:textId="77777777" w:rsidR="00032CD3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5AAA4D7" w14:textId="77777777" w:rsidR="00032CD3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76A00A5D" w14:textId="77777777">
        <w:trPr>
          <w:trHeight w:val="454"/>
        </w:trPr>
        <w:tc>
          <w:tcPr>
            <w:tcW w:w="2732" w:type="dxa"/>
          </w:tcPr>
          <w:p w14:paraId="6EB8D08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4325E893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2058152A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6E30A3DA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5B0AD9DB" w14:textId="77777777" w:rsidR="00032CD3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4A54838B" w14:textId="77777777" w:rsidR="00032CD3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2747554C" w14:textId="77777777" w:rsidR="00032CD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62B92425" w14:textId="77777777">
        <w:trPr>
          <w:trHeight w:val="454"/>
        </w:trPr>
        <w:tc>
          <w:tcPr>
            <w:tcW w:w="2732" w:type="dxa"/>
          </w:tcPr>
          <w:p w14:paraId="74BA961B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351D819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48027552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215BAC5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54EF98D7" w14:textId="77777777" w:rsidR="00032CD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6C74707" w14:textId="77777777" w:rsidR="00032CD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25FC7FA2" w14:textId="77777777" w:rsidR="00032CD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3C6EC5DB" w14:textId="77777777">
        <w:trPr>
          <w:trHeight w:val="452"/>
        </w:trPr>
        <w:tc>
          <w:tcPr>
            <w:tcW w:w="2732" w:type="dxa"/>
          </w:tcPr>
          <w:p w14:paraId="73AC856A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3C873BE1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2B10F0B2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43EE9ADB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33B79442" w14:textId="77777777" w:rsidR="00032CD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24BF7382" w14:textId="77777777" w:rsidR="00032CD3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5FBEF94C" w14:textId="77777777" w:rsidR="00032CD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7693EA94" w14:textId="77777777">
        <w:trPr>
          <w:trHeight w:val="454"/>
        </w:trPr>
        <w:tc>
          <w:tcPr>
            <w:tcW w:w="2732" w:type="dxa"/>
          </w:tcPr>
          <w:p w14:paraId="00A935F5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7687B1D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4EBEB45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051A33C6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5940DA31" w14:textId="77777777" w:rsidR="00032CD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27FF6A89" w14:textId="77777777" w:rsidR="00032CD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CA6D05B" w14:textId="77777777" w:rsidR="00032CD3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2BCBDD22" w14:textId="77777777">
        <w:trPr>
          <w:trHeight w:val="454"/>
        </w:trPr>
        <w:tc>
          <w:tcPr>
            <w:tcW w:w="2732" w:type="dxa"/>
          </w:tcPr>
          <w:p w14:paraId="239B2076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1139098A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42FAF3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4462117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01451ACA" w14:textId="77777777" w:rsidR="00032CD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532163F7" w14:textId="77777777" w:rsidR="00032CD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4304D77E" w14:textId="77777777" w:rsidR="00032CD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4BC19756" w14:textId="77777777">
        <w:trPr>
          <w:trHeight w:val="452"/>
        </w:trPr>
        <w:tc>
          <w:tcPr>
            <w:tcW w:w="2732" w:type="dxa"/>
          </w:tcPr>
          <w:p w14:paraId="46EF2B75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6062F3A1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4F29564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7FE0E0F9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7123AD36" w14:textId="77777777" w:rsidR="00032CD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0B8DB18" w14:textId="77777777" w:rsidR="00032CD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4EB9DF8A" w14:textId="77777777" w:rsidR="00032CD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67D798C4" w14:textId="77777777">
        <w:trPr>
          <w:trHeight w:val="454"/>
        </w:trPr>
        <w:tc>
          <w:tcPr>
            <w:tcW w:w="2732" w:type="dxa"/>
          </w:tcPr>
          <w:p w14:paraId="5CD79A41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56458B8D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45077531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4A27B1E4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6FE0508A" w14:textId="77777777" w:rsidR="00032CD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B7EC0BD" w14:textId="77777777" w:rsidR="00032CD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18B4B6DA" w14:textId="77777777" w:rsidR="00032CD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69A1EAC8" w14:textId="77777777">
        <w:trPr>
          <w:trHeight w:val="454"/>
        </w:trPr>
        <w:tc>
          <w:tcPr>
            <w:tcW w:w="2732" w:type="dxa"/>
          </w:tcPr>
          <w:p w14:paraId="550C93A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5E8988EB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D5686F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5B85C67E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361CB228" w14:textId="77777777" w:rsidR="00032CD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5EB6EF8" w14:textId="77777777" w:rsidR="00032CD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340CC9AE" w14:textId="77777777" w:rsidR="00032CD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02E63C62" w14:textId="77777777">
        <w:trPr>
          <w:trHeight w:val="452"/>
        </w:trPr>
        <w:tc>
          <w:tcPr>
            <w:tcW w:w="2732" w:type="dxa"/>
          </w:tcPr>
          <w:p w14:paraId="03B8DAF1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65B412A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483DBA2F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031C8B86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79213D1D" w14:textId="77777777" w:rsidR="00032CD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0B326C8A" w14:textId="77777777" w:rsidR="00032CD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287A9D03" w14:textId="77777777" w:rsidR="00032CD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  <w:tr w:rsidR="00032CD3" w14:paraId="2D561287" w14:textId="77777777">
        <w:trPr>
          <w:trHeight w:val="455"/>
        </w:trPr>
        <w:tc>
          <w:tcPr>
            <w:tcW w:w="2732" w:type="dxa"/>
          </w:tcPr>
          <w:p w14:paraId="55A7293B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08E5AE0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6E521B1B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5EE6CF78" w14:textId="77777777" w:rsidR="00032CD3" w:rsidRDefault="00032C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57B227C0" w14:textId="77777777" w:rsidR="00032CD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93"/>
              </w:tabs>
              <w:spacing w:before="88"/>
              <w:ind w:hanging="47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68ABE5F0" w14:textId="77777777" w:rsidR="00032CD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84"/>
              </w:tabs>
              <w:spacing w:before="88"/>
              <w:ind w:hanging="465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  <w:tc>
          <w:tcPr>
            <w:tcW w:w="1313" w:type="dxa"/>
          </w:tcPr>
          <w:p w14:paraId="25A10553" w14:textId="77777777" w:rsidR="00032C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6"/>
              </w:tabs>
              <w:spacing w:before="88"/>
              <w:ind w:hanging="462"/>
              <w:rPr>
                <w:sz w:val="20"/>
              </w:rPr>
            </w:pPr>
            <w:r>
              <w:rPr>
                <w:color w:val="000009"/>
                <w:sz w:val="20"/>
              </w:rPr>
              <w:t>G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/>
                <w:color w:val="000009"/>
                <w:sz w:val="20"/>
              </w:rPr>
              <w:t>🗆</w:t>
            </w:r>
            <w:r>
              <w:rPr>
                <w:color w:val="000009"/>
                <w:sz w:val="20"/>
              </w:rPr>
              <w:t>D</w:t>
            </w:r>
          </w:p>
        </w:tc>
      </w:tr>
    </w:tbl>
    <w:p w14:paraId="32B5C236" w14:textId="7C1D83D3" w:rsidR="00032CD3" w:rsidRDefault="00032CD3" w:rsidP="003F1D13">
      <w:pPr>
        <w:pStyle w:val="Corpsdetexte"/>
        <w:spacing w:line="2" w:lineRule="exact"/>
        <w:ind w:left="1975" w:right="1931"/>
        <w:rPr>
          <w:rFonts w:ascii="Verdana"/>
        </w:rPr>
      </w:pPr>
    </w:p>
    <w:sectPr w:rsidR="00032CD3">
      <w:pgSz w:w="11910" w:h="16840"/>
      <w:pgMar w:top="2460" w:right="640" w:bottom="1120" w:left="600" w:header="396" w:footer="9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58092" w14:textId="77777777" w:rsidR="001929C4" w:rsidRDefault="001929C4">
      <w:r>
        <w:separator/>
      </w:r>
    </w:p>
  </w:endnote>
  <w:endnote w:type="continuationSeparator" w:id="0">
    <w:p w14:paraId="2570436F" w14:textId="77777777" w:rsidR="001929C4" w:rsidRDefault="00192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2DF57" w14:textId="77777777" w:rsidR="00032CD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144" behindDoc="1" locked="0" layoutInCell="1" allowOverlap="1" wp14:anchorId="3822F1B4" wp14:editId="2FCAA658">
          <wp:simplePos x="0" y="0"/>
          <wp:positionH relativeFrom="page">
            <wp:posOffset>5141168</wp:posOffset>
          </wp:positionH>
          <wp:positionV relativeFrom="page">
            <wp:posOffset>9982123</wp:posOffset>
          </wp:positionV>
          <wp:extent cx="434822" cy="572135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4822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1" allowOverlap="1" wp14:anchorId="0F8F10DE" wp14:editId="4B656B9B">
          <wp:simplePos x="0" y="0"/>
          <wp:positionH relativeFrom="page">
            <wp:posOffset>5777401</wp:posOffset>
          </wp:positionH>
          <wp:positionV relativeFrom="page">
            <wp:posOffset>10042902</wp:posOffset>
          </wp:positionV>
          <wp:extent cx="391095" cy="447040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1095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16366897" wp14:editId="405721BA">
          <wp:simplePos x="0" y="0"/>
          <wp:positionH relativeFrom="page">
            <wp:posOffset>4087495</wp:posOffset>
          </wp:positionH>
          <wp:positionV relativeFrom="page">
            <wp:posOffset>10093985</wp:posOffset>
          </wp:positionV>
          <wp:extent cx="779145" cy="377824"/>
          <wp:effectExtent l="0" t="0" r="0" b="0"/>
          <wp:wrapNone/>
          <wp:docPr id="1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9145" cy="377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69B5B13D" wp14:editId="7A5D54BD">
          <wp:simplePos x="0" y="0"/>
          <wp:positionH relativeFrom="page">
            <wp:posOffset>3176904</wp:posOffset>
          </wp:positionH>
          <wp:positionV relativeFrom="page">
            <wp:posOffset>10088270</wp:posOffset>
          </wp:positionV>
          <wp:extent cx="637540" cy="363855"/>
          <wp:effectExtent l="0" t="0" r="0" b="0"/>
          <wp:wrapNone/>
          <wp:docPr id="1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6988BFDB" wp14:editId="3E3535A9">
          <wp:simplePos x="0" y="0"/>
          <wp:positionH relativeFrom="page">
            <wp:posOffset>2140966</wp:posOffset>
          </wp:positionH>
          <wp:positionV relativeFrom="page">
            <wp:posOffset>10073664</wp:posOffset>
          </wp:positionV>
          <wp:extent cx="823213" cy="343535"/>
          <wp:effectExtent l="0" t="0" r="0" b="0"/>
          <wp:wrapNone/>
          <wp:docPr id="1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23213" cy="343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1A586CF6" wp14:editId="4D58E7AB">
          <wp:simplePos x="0" y="0"/>
          <wp:positionH relativeFrom="page">
            <wp:posOffset>712904</wp:posOffset>
          </wp:positionH>
          <wp:positionV relativeFrom="page">
            <wp:posOffset>9974503</wp:posOffset>
          </wp:positionV>
          <wp:extent cx="1172134" cy="440574"/>
          <wp:effectExtent l="0" t="0" r="0" b="0"/>
          <wp:wrapNone/>
          <wp:docPr id="17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9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172134" cy="440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69E7C" w14:textId="77777777" w:rsidR="001929C4" w:rsidRDefault="001929C4">
      <w:r>
        <w:separator/>
      </w:r>
    </w:p>
  </w:footnote>
  <w:footnote w:type="continuationSeparator" w:id="0">
    <w:p w14:paraId="5B37282A" w14:textId="77777777" w:rsidR="001929C4" w:rsidRDefault="00192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EA629" w14:textId="0325023C" w:rsidR="00032CD3" w:rsidRDefault="00DA0C3C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EC47CED" wp14:editId="59A31F9D">
          <wp:simplePos x="0" y="0"/>
          <wp:positionH relativeFrom="column">
            <wp:posOffset>6076950</wp:posOffset>
          </wp:positionH>
          <wp:positionV relativeFrom="paragraph">
            <wp:posOffset>210185</wp:posOffset>
          </wp:positionV>
          <wp:extent cx="956945" cy="956945"/>
          <wp:effectExtent l="0" t="0" r="0" b="0"/>
          <wp:wrapNone/>
          <wp:docPr id="129173892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8C2A4B7" wp14:editId="541ACBB1">
          <wp:simplePos x="0" y="0"/>
          <wp:positionH relativeFrom="column">
            <wp:posOffset>5157787</wp:posOffset>
          </wp:positionH>
          <wp:positionV relativeFrom="paragraph">
            <wp:posOffset>-46672</wp:posOffset>
          </wp:positionV>
          <wp:extent cx="790575" cy="1657110"/>
          <wp:effectExtent l="0" t="0" r="0" b="635"/>
          <wp:wrapNone/>
          <wp:docPr id="13997418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74182" name="Image 1399741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306" cy="1662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D13" w:rsidRPr="003F1D13">
      <w:rPr>
        <w:noProof/>
        <w:sz w:val="20"/>
      </w:rPr>
      <w:drawing>
        <wp:anchor distT="0" distB="0" distL="114300" distR="114300" simplePos="0" relativeHeight="251662336" behindDoc="0" locked="0" layoutInCell="1" allowOverlap="1" wp14:anchorId="435BFFAD" wp14:editId="53189625">
          <wp:simplePos x="0" y="0"/>
          <wp:positionH relativeFrom="column">
            <wp:posOffset>1409700</wp:posOffset>
          </wp:positionH>
          <wp:positionV relativeFrom="paragraph">
            <wp:posOffset>43815</wp:posOffset>
          </wp:positionV>
          <wp:extent cx="3657734" cy="126682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734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D13">
      <w:rPr>
        <w:noProof/>
      </w:rPr>
      <w:drawing>
        <wp:anchor distT="0" distB="0" distL="0" distR="0" simplePos="0" relativeHeight="251655168" behindDoc="1" locked="0" layoutInCell="1" allowOverlap="1" wp14:anchorId="2748768B" wp14:editId="363F2042">
          <wp:simplePos x="0" y="0"/>
          <wp:positionH relativeFrom="page">
            <wp:posOffset>540384</wp:posOffset>
          </wp:positionH>
          <wp:positionV relativeFrom="page">
            <wp:posOffset>251459</wp:posOffset>
          </wp:positionV>
          <wp:extent cx="762000" cy="171322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1713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7637"/>
    <w:multiLevelType w:val="hybridMultilevel"/>
    <w:tmpl w:val="FF0651A8"/>
    <w:lvl w:ilvl="0" w:tplc="FE5A5E74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FE80288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2996DD44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26DE8476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40A0D00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1214F2A0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A95A8244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E2AA2B10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80C6AB82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1" w15:restartNumberingAfterBreak="0">
    <w:nsid w:val="0B0F7169"/>
    <w:multiLevelType w:val="hybridMultilevel"/>
    <w:tmpl w:val="30302F9C"/>
    <w:lvl w:ilvl="0" w:tplc="D96485BC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E97CCE84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1AF81314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32E83E72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E6FE4DEA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6F7C86C0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E912FDFA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E8E64506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560CA4EC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2" w15:restartNumberingAfterBreak="0">
    <w:nsid w:val="0B7258C0"/>
    <w:multiLevelType w:val="hybridMultilevel"/>
    <w:tmpl w:val="0E620D70"/>
    <w:lvl w:ilvl="0" w:tplc="EB129082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34609852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0BD89C70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13B67FD2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25F46EB8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1B3882FE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D17E5DBC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8020EA24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F12841D8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3" w15:restartNumberingAfterBreak="0">
    <w:nsid w:val="0B8E6DC8"/>
    <w:multiLevelType w:val="hybridMultilevel"/>
    <w:tmpl w:val="B2505CC6"/>
    <w:lvl w:ilvl="0" w:tplc="AA6C90F6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D5DABBBC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AE1C0A2A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27263226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4F74791E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F216D17C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0A7A66F0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60B8D410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F814AC36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4" w15:restartNumberingAfterBreak="0">
    <w:nsid w:val="147B672D"/>
    <w:multiLevelType w:val="hybridMultilevel"/>
    <w:tmpl w:val="D77E7A9A"/>
    <w:lvl w:ilvl="0" w:tplc="F6106B14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5958D94A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9E4AEFB6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AA2A9BFE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C9BA8F24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EC02BAA2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81F2B16C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0ADE454A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A88A6896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5" w15:restartNumberingAfterBreak="0">
    <w:nsid w:val="15CB4D7C"/>
    <w:multiLevelType w:val="hybridMultilevel"/>
    <w:tmpl w:val="B50E5BD6"/>
    <w:lvl w:ilvl="0" w:tplc="938CF2D6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B7CAE36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EA28987E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8C286BE6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DBA86F70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7A662478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6D34DA0C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860C0DD0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6316A47C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6" w15:restartNumberingAfterBreak="0">
    <w:nsid w:val="16B5650E"/>
    <w:multiLevelType w:val="hybridMultilevel"/>
    <w:tmpl w:val="430A4BBC"/>
    <w:lvl w:ilvl="0" w:tplc="BEEE482A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D202338A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BD980DDC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1DF48A22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DFC66CC8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C8DE773E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24ECB976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66CCF5F8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F796C666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7" w15:restartNumberingAfterBreak="0">
    <w:nsid w:val="18663187"/>
    <w:multiLevelType w:val="hybridMultilevel"/>
    <w:tmpl w:val="9C222FDC"/>
    <w:lvl w:ilvl="0" w:tplc="53344896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11401608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B9405D5C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030C43CC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572CCD9A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2A020462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74D217E4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C51A2C6E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EADC7732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8" w15:restartNumberingAfterBreak="0">
    <w:nsid w:val="18ED6BAC"/>
    <w:multiLevelType w:val="hybridMultilevel"/>
    <w:tmpl w:val="EB56DF5C"/>
    <w:lvl w:ilvl="0" w:tplc="706EBB8C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5D2E1864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F6604EDC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CDF85DC8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4AF61BCC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C91CC422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E0907780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DC22BF30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4672F62A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9" w15:restartNumberingAfterBreak="0">
    <w:nsid w:val="1A70604E"/>
    <w:multiLevelType w:val="hybridMultilevel"/>
    <w:tmpl w:val="BACEF71E"/>
    <w:lvl w:ilvl="0" w:tplc="D2F6E376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BF00D97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3F365F4E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8A1A7876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A554F52C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2EB2B82A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BD308AAA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094860AA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E8E2C15A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10" w15:restartNumberingAfterBreak="0">
    <w:nsid w:val="1B0F4D31"/>
    <w:multiLevelType w:val="hybridMultilevel"/>
    <w:tmpl w:val="463CF4E8"/>
    <w:lvl w:ilvl="0" w:tplc="2D5C9786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2EC59F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BCE42164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5D501C44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DF2426CC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B9D4831A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0D54CC74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FD680104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6290AD2C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11" w15:restartNumberingAfterBreak="0">
    <w:nsid w:val="1B2F0562"/>
    <w:multiLevelType w:val="hybridMultilevel"/>
    <w:tmpl w:val="72B87A94"/>
    <w:lvl w:ilvl="0" w:tplc="EA2EA5BE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E49E1B6A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26141C90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422AD754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37A8993C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12AA7724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23C6DED6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7A629278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76865CA0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12" w15:restartNumberingAfterBreak="0">
    <w:nsid w:val="1C021FE6"/>
    <w:multiLevelType w:val="hybridMultilevel"/>
    <w:tmpl w:val="DB7A8188"/>
    <w:lvl w:ilvl="0" w:tplc="CEC86B8E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D40783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60204822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9CCE3632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6A5CA682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3D903E4A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F1A60BA8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743ED672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86F01462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13" w15:restartNumberingAfterBreak="0">
    <w:nsid w:val="1D771C3C"/>
    <w:multiLevelType w:val="hybridMultilevel"/>
    <w:tmpl w:val="B4D849F8"/>
    <w:lvl w:ilvl="0" w:tplc="2724E1BA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3B8494E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F9A03C4A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621065C4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72824362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788E85F4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504CEFBC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C00E70D2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8110A498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14" w15:restartNumberingAfterBreak="0">
    <w:nsid w:val="1D951057"/>
    <w:multiLevelType w:val="hybridMultilevel"/>
    <w:tmpl w:val="16144C48"/>
    <w:lvl w:ilvl="0" w:tplc="D3D04EC8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C690F7AA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CB3E8F24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E22A11C0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32704896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F38A7E24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9DC666C6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171E4ECE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CE505408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15" w15:restartNumberingAfterBreak="0">
    <w:nsid w:val="1DA92352"/>
    <w:multiLevelType w:val="hybridMultilevel"/>
    <w:tmpl w:val="834C7FE8"/>
    <w:lvl w:ilvl="0" w:tplc="6DC0C5FA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8FECBD46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A6AA477E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FEA00E54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0F2EB0EE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434AF526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39222F02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C6BA4408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4614C514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16" w15:restartNumberingAfterBreak="0">
    <w:nsid w:val="1F413906"/>
    <w:multiLevelType w:val="hybridMultilevel"/>
    <w:tmpl w:val="D7603A60"/>
    <w:lvl w:ilvl="0" w:tplc="D88282C8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DBD03DAC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5742DA4C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108C5154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77CA0EBC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C78E1490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47AC2446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1A9EA4EC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73DC2984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17" w15:restartNumberingAfterBreak="0">
    <w:nsid w:val="23262AF6"/>
    <w:multiLevelType w:val="hybridMultilevel"/>
    <w:tmpl w:val="D8A86576"/>
    <w:lvl w:ilvl="0" w:tplc="DF86C956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98207D76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895AC63E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AC969612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CFD48AD8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27CC216C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7374B2E4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709A445E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4088F610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18" w15:restartNumberingAfterBreak="0">
    <w:nsid w:val="233A2672"/>
    <w:multiLevelType w:val="hybridMultilevel"/>
    <w:tmpl w:val="5F3CEE92"/>
    <w:lvl w:ilvl="0" w:tplc="EFD2DD78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E3C23F9A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7D7447C0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F3908E04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C0BC985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93F6CFEC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0A3AB238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7E46CAA8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22C420E0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19" w15:restartNumberingAfterBreak="0">
    <w:nsid w:val="233B4949"/>
    <w:multiLevelType w:val="hybridMultilevel"/>
    <w:tmpl w:val="5B3C8DEE"/>
    <w:lvl w:ilvl="0" w:tplc="6A04A57A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ACCEE492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6E6A654A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2EFA9062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A8A8C7F6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D98EA496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84FADEBE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A544C1FA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3A4A9D06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20" w15:restartNumberingAfterBreak="0">
    <w:nsid w:val="243D6FA7"/>
    <w:multiLevelType w:val="hybridMultilevel"/>
    <w:tmpl w:val="50BE1A92"/>
    <w:lvl w:ilvl="0" w:tplc="C05E6046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CFE2B490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652E10BC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55B450C6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2D068C02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BDA4B0C8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8B0CE096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63343440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FAD20EF2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21" w15:restartNumberingAfterBreak="0">
    <w:nsid w:val="245A4559"/>
    <w:multiLevelType w:val="hybridMultilevel"/>
    <w:tmpl w:val="691271FE"/>
    <w:lvl w:ilvl="0" w:tplc="7DAE08B8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CFF8E256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B2501A76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98D0E440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30EA0820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FEDA7916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B4F812EC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5438643A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7F6CB74E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22" w15:restartNumberingAfterBreak="0">
    <w:nsid w:val="26571CEC"/>
    <w:multiLevelType w:val="hybridMultilevel"/>
    <w:tmpl w:val="A5123C3A"/>
    <w:lvl w:ilvl="0" w:tplc="0C629008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0C44E252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EE06F666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29446098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29F6465A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44FC0226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B720DE28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6054FA48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5176959E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23" w15:restartNumberingAfterBreak="0">
    <w:nsid w:val="267466F6"/>
    <w:multiLevelType w:val="hybridMultilevel"/>
    <w:tmpl w:val="572819AE"/>
    <w:lvl w:ilvl="0" w:tplc="9BF6B830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812AB5E2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24788924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91D2B00C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3DF681D4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276CE238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FCBC4AD2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AF061AA2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410E3814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24" w15:restartNumberingAfterBreak="0">
    <w:nsid w:val="2C613FBE"/>
    <w:multiLevelType w:val="hybridMultilevel"/>
    <w:tmpl w:val="5A3896A8"/>
    <w:lvl w:ilvl="0" w:tplc="4AA072E6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396CA58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4200736C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6EA8904E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AB3A6694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91B67EB2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019C06EA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9E6AF14C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B5D2C8C6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25" w15:restartNumberingAfterBreak="0">
    <w:nsid w:val="2D321682"/>
    <w:multiLevelType w:val="hybridMultilevel"/>
    <w:tmpl w:val="5CBC0EF4"/>
    <w:lvl w:ilvl="0" w:tplc="28883CF0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25082150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4FB2C544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654A357A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0D60778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E88016BE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EA5C86D8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A36A9878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B928CEBC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26" w15:restartNumberingAfterBreak="0">
    <w:nsid w:val="2DF84F01"/>
    <w:multiLevelType w:val="hybridMultilevel"/>
    <w:tmpl w:val="2FD8D8BA"/>
    <w:lvl w:ilvl="0" w:tplc="10D2BDAE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4AFE7B36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646623E0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90BE6FC4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14901F0A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4D260AC8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03E25B5E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9418D1F2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F24E21EE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27" w15:restartNumberingAfterBreak="0">
    <w:nsid w:val="302A061B"/>
    <w:multiLevelType w:val="hybridMultilevel"/>
    <w:tmpl w:val="E1F62278"/>
    <w:lvl w:ilvl="0" w:tplc="D4CAFFBE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CA3605BE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9F1C9CEA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36EC862C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A84AD190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2132CEF2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9A509904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DAC8D72E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7F964234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28" w15:restartNumberingAfterBreak="0">
    <w:nsid w:val="30846408"/>
    <w:multiLevelType w:val="hybridMultilevel"/>
    <w:tmpl w:val="A91C47D8"/>
    <w:lvl w:ilvl="0" w:tplc="AF3644E4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2CF4FB28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CFA8DAD6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C50CF4C0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08D2DDDE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42E6D752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150CF558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C5B4264C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B1E4FA92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29" w15:restartNumberingAfterBreak="0">
    <w:nsid w:val="326508EA"/>
    <w:multiLevelType w:val="hybridMultilevel"/>
    <w:tmpl w:val="4AB46C36"/>
    <w:lvl w:ilvl="0" w:tplc="C0A05954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612A2754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27FEAEDC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C346F4EE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D1FEBCC0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99025BC2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A9B046B6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3CACDD18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6DE2086C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30" w15:restartNumberingAfterBreak="0">
    <w:nsid w:val="3492017C"/>
    <w:multiLevelType w:val="hybridMultilevel"/>
    <w:tmpl w:val="47282B2A"/>
    <w:lvl w:ilvl="0" w:tplc="52A6091C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DF5A0B32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D990FC30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75B4061A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66A64AE0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F93E841C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A8A2C3B6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92568E8E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6AC0B336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31" w15:restartNumberingAfterBreak="0">
    <w:nsid w:val="35DB62EC"/>
    <w:multiLevelType w:val="hybridMultilevel"/>
    <w:tmpl w:val="A8EAB0D8"/>
    <w:lvl w:ilvl="0" w:tplc="FFC4A2F0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04EC794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2F9E3640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93B2934A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20D87D38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6040166E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BB9E395E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18664D28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53844A18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32" w15:restartNumberingAfterBreak="0">
    <w:nsid w:val="38926F89"/>
    <w:multiLevelType w:val="hybridMultilevel"/>
    <w:tmpl w:val="37CC1DDA"/>
    <w:lvl w:ilvl="0" w:tplc="A956C6FE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97E6C95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90C099BA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EB92E3F6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D15EA8A4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1A8CC7F8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E85496DC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F0A6A668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6B3A1CAA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33" w15:restartNumberingAfterBreak="0">
    <w:nsid w:val="38EE3931"/>
    <w:multiLevelType w:val="hybridMultilevel"/>
    <w:tmpl w:val="BAE47354"/>
    <w:lvl w:ilvl="0" w:tplc="E598ADB6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D2209FFC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09B232E6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189A2724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F29E2A82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3168C838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A5588D56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B390475A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B18020CC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34" w15:restartNumberingAfterBreak="0">
    <w:nsid w:val="390775B5"/>
    <w:multiLevelType w:val="hybridMultilevel"/>
    <w:tmpl w:val="E3D285A4"/>
    <w:lvl w:ilvl="0" w:tplc="58FAEDC0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F52D206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AE4AC15E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BC883D04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27AC7A04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7A381DAC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C3B0DDC0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B91C1530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2F40021A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35" w15:restartNumberingAfterBreak="0">
    <w:nsid w:val="3954110A"/>
    <w:multiLevelType w:val="hybridMultilevel"/>
    <w:tmpl w:val="A5424E12"/>
    <w:lvl w:ilvl="0" w:tplc="8ABCBD42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10E682E4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0C86C4BE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4A12F90C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D7A0ADFC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1E96C478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D194B204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E592AC58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1B6A011E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36" w15:restartNumberingAfterBreak="0">
    <w:nsid w:val="3CFF3933"/>
    <w:multiLevelType w:val="hybridMultilevel"/>
    <w:tmpl w:val="14A8F98A"/>
    <w:lvl w:ilvl="0" w:tplc="B2C49974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87AC6CBE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1696BDC4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86001372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42EA8AEE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4C70E920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1708D998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378C71D2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DD92AC60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37" w15:restartNumberingAfterBreak="0">
    <w:nsid w:val="3E3B121B"/>
    <w:multiLevelType w:val="hybridMultilevel"/>
    <w:tmpl w:val="8884B782"/>
    <w:lvl w:ilvl="0" w:tplc="64EC3398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C194C49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7BF4BA86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608EB2E4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8460DD98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A288ED9C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2E40B000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8D4C30EE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72CA390E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38" w15:restartNumberingAfterBreak="0">
    <w:nsid w:val="3F3A6569"/>
    <w:multiLevelType w:val="hybridMultilevel"/>
    <w:tmpl w:val="8D2E876A"/>
    <w:lvl w:ilvl="0" w:tplc="96F8435C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660D58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500438DC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CE3C8766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B392947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0E9E0342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383CAD2A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B88C4290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1D0243F0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39" w15:restartNumberingAfterBreak="0">
    <w:nsid w:val="40901925"/>
    <w:multiLevelType w:val="hybridMultilevel"/>
    <w:tmpl w:val="D0C48310"/>
    <w:lvl w:ilvl="0" w:tplc="9BAA5BCE">
      <w:numFmt w:val="bullet"/>
      <w:lvlText w:val=""/>
      <w:lvlJc w:val="left"/>
      <w:pPr>
        <w:ind w:left="972" w:hanging="356"/>
      </w:pPr>
      <w:rPr>
        <w:rFonts w:hint="default"/>
        <w:w w:val="100"/>
        <w:lang w:val="fr-FR" w:eastAsia="en-US" w:bidi="ar-SA"/>
      </w:rPr>
    </w:lvl>
    <w:lvl w:ilvl="1" w:tplc="7A602E44">
      <w:numFmt w:val="bullet"/>
      <w:lvlText w:val="•"/>
      <w:lvlJc w:val="left"/>
      <w:pPr>
        <w:ind w:left="3100" w:hanging="356"/>
      </w:pPr>
      <w:rPr>
        <w:rFonts w:hint="default"/>
        <w:lang w:val="fr-FR" w:eastAsia="en-US" w:bidi="ar-SA"/>
      </w:rPr>
    </w:lvl>
    <w:lvl w:ilvl="2" w:tplc="2B26A6EE">
      <w:numFmt w:val="bullet"/>
      <w:lvlText w:val="•"/>
      <w:lvlJc w:val="left"/>
      <w:pPr>
        <w:ind w:left="3940" w:hanging="356"/>
      </w:pPr>
      <w:rPr>
        <w:rFonts w:hint="default"/>
        <w:lang w:val="fr-FR" w:eastAsia="en-US" w:bidi="ar-SA"/>
      </w:rPr>
    </w:lvl>
    <w:lvl w:ilvl="3" w:tplc="8BC48A2A">
      <w:numFmt w:val="bullet"/>
      <w:lvlText w:val="•"/>
      <w:lvlJc w:val="left"/>
      <w:pPr>
        <w:ind w:left="4781" w:hanging="356"/>
      </w:pPr>
      <w:rPr>
        <w:rFonts w:hint="default"/>
        <w:lang w:val="fr-FR" w:eastAsia="en-US" w:bidi="ar-SA"/>
      </w:rPr>
    </w:lvl>
    <w:lvl w:ilvl="4" w:tplc="E398E1D2">
      <w:numFmt w:val="bullet"/>
      <w:lvlText w:val="•"/>
      <w:lvlJc w:val="left"/>
      <w:pPr>
        <w:ind w:left="5622" w:hanging="356"/>
      </w:pPr>
      <w:rPr>
        <w:rFonts w:hint="default"/>
        <w:lang w:val="fr-FR" w:eastAsia="en-US" w:bidi="ar-SA"/>
      </w:rPr>
    </w:lvl>
    <w:lvl w:ilvl="5" w:tplc="F2DECF5E">
      <w:numFmt w:val="bullet"/>
      <w:lvlText w:val="•"/>
      <w:lvlJc w:val="left"/>
      <w:pPr>
        <w:ind w:left="6462" w:hanging="356"/>
      </w:pPr>
      <w:rPr>
        <w:rFonts w:hint="default"/>
        <w:lang w:val="fr-FR" w:eastAsia="en-US" w:bidi="ar-SA"/>
      </w:rPr>
    </w:lvl>
    <w:lvl w:ilvl="6" w:tplc="DD98D2EA">
      <w:numFmt w:val="bullet"/>
      <w:lvlText w:val="•"/>
      <w:lvlJc w:val="left"/>
      <w:pPr>
        <w:ind w:left="7303" w:hanging="356"/>
      </w:pPr>
      <w:rPr>
        <w:rFonts w:hint="default"/>
        <w:lang w:val="fr-FR" w:eastAsia="en-US" w:bidi="ar-SA"/>
      </w:rPr>
    </w:lvl>
    <w:lvl w:ilvl="7" w:tplc="D0D4EE54">
      <w:numFmt w:val="bullet"/>
      <w:lvlText w:val="•"/>
      <w:lvlJc w:val="left"/>
      <w:pPr>
        <w:ind w:left="8144" w:hanging="356"/>
      </w:pPr>
      <w:rPr>
        <w:rFonts w:hint="default"/>
        <w:lang w:val="fr-FR" w:eastAsia="en-US" w:bidi="ar-SA"/>
      </w:rPr>
    </w:lvl>
    <w:lvl w:ilvl="8" w:tplc="9BDA6EE4">
      <w:numFmt w:val="bullet"/>
      <w:lvlText w:val="•"/>
      <w:lvlJc w:val="left"/>
      <w:pPr>
        <w:ind w:left="8984" w:hanging="356"/>
      </w:pPr>
      <w:rPr>
        <w:rFonts w:hint="default"/>
        <w:lang w:val="fr-FR" w:eastAsia="en-US" w:bidi="ar-SA"/>
      </w:rPr>
    </w:lvl>
  </w:abstractNum>
  <w:abstractNum w:abstractNumId="40" w15:restartNumberingAfterBreak="0">
    <w:nsid w:val="42207F04"/>
    <w:multiLevelType w:val="hybridMultilevel"/>
    <w:tmpl w:val="1DB05428"/>
    <w:lvl w:ilvl="0" w:tplc="F198ED38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3C169442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0E2853A2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F17226FE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53A8C8C6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F4C84A20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04883340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68A4C306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3AD8D5DE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41" w15:restartNumberingAfterBreak="0">
    <w:nsid w:val="42F87655"/>
    <w:multiLevelType w:val="hybridMultilevel"/>
    <w:tmpl w:val="F760A952"/>
    <w:lvl w:ilvl="0" w:tplc="312857E8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E2883E5C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AB288728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A5FE83CA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4498F664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DF100DB8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93688D4E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7DBC00DA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12EC5FEC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42" w15:restartNumberingAfterBreak="0">
    <w:nsid w:val="45C8470B"/>
    <w:multiLevelType w:val="hybridMultilevel"/>
    <w:tmpl w:val="8DEE76A2"/>
    <w:lvl w:ilvl="0" w:tplc="912CD04E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E2DA5C80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038EC542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FDD44CB6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59FEE8B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480EA8A0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8B14F974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93C091AE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2DD46724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43" w15:restartNumberingAfterBreak="0">
    <w:nsid w:val="478D1E30"/>
    <w:multiLevelType w:val="hybridMultilevel"/>
    <w:tmpl w:val="A76667EA"/>
    <w:lvl w:ilvl="0" w:tplc="16B69F2C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FBB4B54C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A79459B0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06CC09DE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0958BC90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7D780754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6FC659D2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2A56B38C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74B81D94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44" w15:restartNumberingAfterBreak="0">
    <w:nsid w:val="493111E3"/>
    <w:multiLevelType w:val="hybridMultilevel"/>
    <w:tmpl w:val="BB368660"/>
    <w:lvl w:ilvl="0" w:tplc="7EB20C8A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58C4C6D2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F7F4138A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11A8AD36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66ECD2DA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7A5CB660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F228943C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357C4176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A01271A2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45" w15:restartNumberingAfterBreak="0">
    <w:nsid w:val="4CBB792E"/>
    <w:multiLevelType w:val="hybridMultilevel"/>
    <w:tmpl w:val="7438FA46"/>
    <w:lvl w:ilvl="0" w:tplc="05D4F6A8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3328089A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675A769E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10088624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8660A5AC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44C21866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5A28247A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C3541946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0A8AA408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46" w15:restartNumberingAfterBreak="0">
    <w:nsid w:val="4DE46BD6"/>
    <w:multiLevelType w:val="hybridMultilevel"/>
    <w:tmpl w:val="A0ECEBE2"/>
    <w:lvl w:ilvl="0" w:tplc="CFB60E74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DB282130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A8847C32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FF2A7692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56F695AE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AEAA3544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E8826D9E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BA26BFD0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2194A918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47" w15:restartNumberingAfterBreak="0">
    <w:nsid w:val="4F390BB5"/>
    <w:multiLevelType w:val="hybridMultilevel"/>
    <w:tmpl w:val="A3C2C288"/>
    <w:lvl w:ilvl="0" w:tplc="58481DEA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11403B90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59C8BD6E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9F7AA356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9C9CA280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9836D09E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DDDE51E6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369201E2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B6A44590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48" w15:restartNumberingAfterBreak="0">
    <w:nsid w:val="50B14C95"/>
    <w:multiLevelType w:val="hybridMultilevel"/>
    <w:tmpl w:val="6AC8083C"/>
    <w:lvl w:ilvl="0" w:tplc="1EF048FA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3446AEC6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7D12A83C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919EE6FC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FE4C437C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6952F76C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7B8AE19A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805246E8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8FEE40F0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49" w15:restartNumberingAfterBreak="0">
    <w:nsid w:val="5145087E"/>
    <w:multiLevelType w:val="hybridMultilevel"/>
    <w:tmpl w:val="EE828A62"/>
    <w:lvl w:ilvl="0" w:tplc="55761054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CB4E251A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AE86DF72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A52C2ABC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B3DA36FC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CD443A78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78D045C8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9E5E2DEC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4540FA94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50" w15:restartNumberingAfterBreak="0">
    <w:nsid w:val="518473C0"/>
    <w:multiLevelType w:val="hybridMultilevel"/>
    <w:tmpl w:val="A0E8767E"/>
    <w:lvl w:ilvl="0" w:tplc="2E1E86D6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2958967A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4B789930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32BA5776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C8C81598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EEB43546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19F06CC6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71C4E6B4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125EFBCC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51" w15:restartNumberingAfterBreak="0">
    <w:nsid w:val="51B7296D"/>
    <w:multiLevelType w:val="hybridMultilevel"/>
    <w:tmpl w:val="ED90637E"/>
    <w:lvl w:ilvl="0" w:tplc="45AE7A00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B1BE556C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A9FCB48A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C3C6FB7A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3028C7AA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6F6CE87C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773A5FBA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C6F0648C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BE288110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52" w15:restartNumberingAfterBreak="0">
    <w:nsid w:val="52054C47"/>
    <w:multiLevelType w:val="hybridMultilevel"/>
    <w:tmpl w:val="26BA0A46"/>
    <w:lvl w:ilvl="0" w:tplc="9DE2975C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17AEF6B8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B0786C26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79A06E0A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F6DAAA70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17AEE62E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246A59F0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9ECA2DF6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86480F3A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53" w15:restartNumberingAfterBreak="0">
    <w:nsid w:val="52DC1850"/>
    <w:multiLevelType w:val="hybridMultilevel"/>
    <w:tmpl w:val="E8409D58"/>
    <w:lvl w:ilvl="0" w:tplc="C3AAF4F0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228EE218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4E86CAE8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D1FE9ECE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AFB076DE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BDC0160A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DBF041A4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8E467FE0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145ECB78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54" w15:restartNumberingAfterBreak="0">
    <w:nsid w:val="56401294"/>
    <w:multiLevelType w:val="hybridMultilevel"/>
    <w:tmpl w:val="DA80FB72"/>
    <w:lvl w:ilvl="0" w:tplc="F9C6E52A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1FEAA62C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706EBD5E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6F1AC7E0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55F04CCC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932A514E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AB48995C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C65E801E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73982E14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55" w15:restartNumberingAfterBreak="0">
    <w:nsid w:val="56843EDC"/>
    <w:multiLevelType w:val="hybridMultilevel"/>
    <w:tmpl w:val="88D4AFEA"/>
    <w:lvl w:ilvl="0" w:tplc="410250DC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5EAA2E9C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A59A6F6C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2146C7E4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3394215C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43E4F674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421E067E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5B3C796C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B1CC4FD0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56" w15:restartNumberingAfterBreak="0">
    <w:nsid w:val="568B5F80"/>
    <w:multiLevelType w:val="hybridMultilevel"/>
    <w:tmpl w:val="0E66CA8C"/>
    <w:lvl w:ilvl="0" w:tplc="14D81144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D06E8B04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A4B42992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1A2699CE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F6D4C9B0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E4A65142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BE681FBC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E7928502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0C7E78E8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57" w15:restartNumberingAfterBreak="0">
    <w:nsid w:val="58DB114A"/>
    <w:multiLevelType w:val="hybridMultilevel"/>
    <w:tmpl w:val="06CE45D4"/>
    <w:lvl w:ilvl="0" w:tplc="21A4DAA6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B574A728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5602EEBE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B8B6BD30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51AA76FA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C95672F2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12AA742C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3F6A388A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73200936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58" w15:restartNumberingAfterBreak="0">
    <w:nsid w:val="5B6157B3"/>
    <w:multiLevelType w:val="hybridMultilevel"/>
    <w:tmpl w:val="57C4507E"/>
    <w:lvl w:ilvl="0" w:tplc="62FAAB3A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58CF930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3A3C579A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39AAA65E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D478758E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332C99DA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D2B01F3A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5F8CF240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0AB63B22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59" w15:restartNumberingAfterBreak="0">
    <w:nsid w:val="5B9E187F"/>
    <w:multiLevelType w:val="hybridMultilevel"/>
    <w:tmpl w:val="D1AA0E02"/>
    <w:lvl w:ilvl="0" w:tplc="C2502718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43741D14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0750E8EA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0E4AA49C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7A14D1A2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DC286BFC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343064C8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D3E8FF14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65A8367A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60" w15:restartNumberingAfterBreak="0">
    <w:nsid w:val="5DD61F90"/>
    <w:multiLevelType w:val="hybridMultilevel"/>
    <w:tmpl w:val="33B4049C"/>
    <w:lvl w:ilvl="0" w:tplc="3C2CAF22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44E098F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C5E8CA28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1BEEDEE2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0FD6DDF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CAD0392A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54081182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0B52CBA4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0F42AC54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61" w15:restartNumberingAfterBreak="0">
    <w:nsid w:val="5F0A5D81"/>
    <w:multiLevelType w:val="hybridMultilevel"/>
    <w:tmpl w:val="F0AEF1F6"/>
    <w:lvl w:ilvl="0" w:tplc="F9AAB958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149E3016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0F98A66E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3C76CE8A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429E192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3BDE3DEC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03A66894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5AAC0E34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4614E456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62" w15:restartNumberingAfterBreak="0">
    <w:nsid w:val="60305585"/>
    <w:multiLevelType w:val="hybridMultilevel"/>
    <w:tmpl w:val="3424AE1C"/>
    <w:lvl w:ilvl="0" w:tplc="041A90F2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304E984E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62A85080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8F2AEAD2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15302B52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48401FA4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4F36518A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7EC6DB2E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30DE2302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63" w15:restartNumberingAfterBreak="0">
    <w:nsid w:val="60711CB7"/>
    <w:multiLevelType w:val="hybridMultilevel"/>
    <w:tmpl w:val="BD7246DA"/>
    <w:lvl w:ilvl="0" w:tplc="837EFF58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69CC32A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C53E4D30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A98261BE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2548C15E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A6EC4AE6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ABD6B6EC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00308618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A6825070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64" w15:restartNumberingAfterBreak="0">
    <w:nsid w:val="683E71AF"/>
    <w:multiLevelType w:val="hybridMultilevel"/>
    <w:tmpl w:val="3A064070"/>
    <w:lvl w:ilvl="0" w:tplc="53B4776C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C74644DA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BF20B084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65445538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ACD4C034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13A4C906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9EC22876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82DA4AAE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4AB0D794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65" w15:restartNumberingAfterBreak="0">
    <w:nsid w:val="69176226"/>
    <w:multiLevelType w:val="hybridMultilevel"/>
    <w:tmpl w:val="1116B754"/>
    <w:lvl w:ilvl="0" w:tplc="C990382C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61A0BC08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F0D25392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9E8AB308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CBFE854A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CD4688CC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5D4A4D26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11286D1A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E32A65E8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66" w15:restartNumberingAfterBreak="0">
    <w:nsid w:val="6A6566D7"/>
    <w:multiLevelType w:val="hybridMultilevel"/>
    <w:tmpl w:val="22FA597A"/>
    <w:lvl w:ilvl="0" w:tplc="3484189C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85AE03FA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F8E89580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F5D48FB6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C52009C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44FA7B96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87B6C1C6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63808CEA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6C463178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67" w15:restartNumberingAfterBreak="0">
    <w:nsid w:val="6AF22162"/>
    <w:multiLevelType w:val="hybridMultilevel"/>
    <w:tmpl w:val="A8D6B1AC"/>
    <w:lvl w:ilvl="0" w:tplc="B1DE392E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077C7D3A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B336CE06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4DAE6130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F12CEB56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DE5AC564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04988948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EF3453D8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F1DC2C72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68" w15:restartNumberingAfterBreak="0">
    <w:nsid w:val="6BE34425"/>
    <w:multiLevelType w:val="hybridMultilevel"/>
    <w:tmpl w:val="033676E4"/>
    <w:lvl w:ilvl="0" w:tplc="6A1C51F0">
      <w:numFmt w:val="bullet"/>
      <w:lvlText w:val="🗆"/>
      <w:lvlJc w:val="left"/>
      <w:pPr>
        <w:ind w:left="576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FA24CB22">
      <w:numFmt w:val="bullet"/>
      <w:lvlText w:val="•"/>
      <w:lvlJc w:val="left"/>
      <w:pPr>
        <w:ind w:left="669" w:hanging="141"/>
      </w:pPr>
      <w:rPr>
        <w:rFonts w:hint="default"/>
        <w:lang w:val="fr-FR" w:eastAsia="en-US" w:bidi="ar-SA"/>
      </w:rPr>
    </w:lvl>
    <w:lvl w:ilvl="2" w:tplc="518E3848">
      <w:numFmt w:val="bullet"/>
      <w:lvlText w:val="•"/>
      <w:lvlJc w:val="left"/>
      <w:pPr>
        <w:ind w:left="759" w:hanging="141"/>
      </w:pPr>
      <w:rPr>
        <w:rFonts w:hint="default"/>
        <w:lang w:val="fr-FR" w:eastAsia="en-US" w:bidi="ar-SA"/>
      </w:rPr>
    </w:lvl>
    <w:lvl w:ilvl="3" w:tplc="87869626">
      <w:numFmt w:val="bullet"/>
      <w:lvlText w:val="•"/>
      <w:lvlJc w:val="left"/>
      <w:pPr>
        <w:ind w:left="849" w:hanging="141"/>
      </w:pPr>
      <w:rPr>
        <w:rFonts w:hint="default"/>
        <w:lang w:val="fr-FR" w:eastAsia="en-US" w:bidi="ar-SA"/>
      </w:rPr>
    </w:lvl>
    <w:lvl w:ilvl="4" w:tplc="AA6C8502">
      <w:numFmt w:val="bullet"/>
      <w:lvlText w:val="•"/>
      <w:lvlJc w:val="left"/>
      <w:pPr>
        <w:ind w:left="938" w:hanging="141"/>
      </w:pPr>
      <w:rPr>
        <w:rFonts w:hint="default"/>
        <w:lang w:val="fr-FR" w:eastAsia="en-US" w:bidi="ar-SA"/>
      </w:rPr>
    </w:lvl>
    <w:lvl w:ilvl="5" w:tplc="35C42AC0">
      <w:numFmt w:val="bullet"/>
      <w:lvlText w:val="•"/>
      <w:lvlJc w:val="left"/>
      <w:pPr>
        <w:ind w:left="1028" w:hanging="141"/>
      </w:pPr>
      <w:rPr>
        <w:rFonts w:hint="default"/>
        <w:lang w:val="fr-FR" w:eastAsia="en-US" w:bidi="ar-SA"/>
      </w:rPr>
    </w:lvl>
    <w:lvl w:ilvl="6" w:tplc="94FC304A">
      <w:numFmt w:val="bullet"/>
      <w:lvlText w:val="•"/>
      <w:lvlJc w:val="left"/>
      <w:pPr>
        <w:ind w:left="1118" w:hanging="141"/>
      </w:pPr>
      <w:rPr>
        <w:rFonts w:hint="default"/>
        <w:lang w:val="fr-FR" w:eastAsia="en-US" w:bidi="ar-SA"/>
      </w:rPr>
    </w:lvl>
    <w:lvl w:ilvl="7" w:tplc="D0C847DC">
      <w:numFmt w:val="bullet"/>
      <w:lvlText w:val="•"/>
      <w:lvlJc w:val="left"/>
      <w:pPr>
        <w:ind w:left="1207" w:hanging="141"/>
      </w:pPr>
      <w:rPr>
        <w:rFonts w:hint="default"/>
        <w:lang w:val="fr-FR" w:eastAsia="en-US" w:bidi="ar-SA"/>
      </w:rPr>
    </w:lvl>
    <w:lvl w:ilvl="8" w:tplc="3ABC88F2">
      <w:numFmt w:val="bullet"/>
      <w:lvlText w:val="•"/>
      <w:lvlJc w:val="left"/>
      <w:pPr>
        <w:ind w:left="1297" w:hanging="141"/>
      </w:pPr>
      <w:rPr>
        <w:rFonts w:hint="default"/>
        <w:lang w:val="fr-FR" w:eastAsia="en-US" w:bidi="ar-SA"/>
      </w:rPr>
    </w:lvl>
  </w:abstractNum>
  <w:abstractNum w:abstractNumId="69" w15:restartNumberingAfterBreak="0">
    <w:nsid w:val="6C7F0A4D"/>
    <w:multiLevelType w:val="hybridMultilevel"/>
    <w:tmpl w:val="E09A18F4"/>
    <w:lvl w:ilvl="0" w:tplc="A70C0204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C6FE7A10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3FD8B5CE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4EC2CDD8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8CAE83CE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F2624B94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D4D6B3F6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91BA0CBE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14F425FC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70" w15:restartNumberingAfterBreak="0">
    <w:nsid w:val="6E092FBF"/>
    <w:multiLevelType w:val="hybridMultilevel"/>
    <w:tmpl w:val="CF80DFB2"/>
    <w:lvl w:ilvl="0" w:tplc="40CA17F6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EAE7A10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45D6AFE8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FAECF81E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1B026A88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3F6A54D2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6838B008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B00EA28A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2E782956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71" w15:restartNumberingAfterBreak="0">
    <w:nsid w:val="70496FC4"/>
    <w:multiLevelType w:val="hybridMultilevel"/>
    <w:tmpl w:val="FDB6B272"/>
    <w:lvl w:ilvl="0" w:tplc="76F403B0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E1B46204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CC1A94A4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F274F620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DDB85BFA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FAECBF26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A53A5512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1BD4E8F0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F79A787C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72" w15:restartNumberingAfterBreak="0">
    <w:nsid w:val="704E3AB7"/>
    <w:multiLevelType w:val="hybridMultilevel"/>
    <w:tmpl w:val="5C1ADC38"/>
    <w:lvl w:ilvl="0" w:tplc="10E45A10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8D30DFC2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96BADA1C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EB26CAD4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BE543400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35E867EE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9B9AEA84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498E4822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A75048E6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73" w15:restartNumberingAfterBreak="0">
    <w:nsid w:val="713F5334"/>
    <w:multiLevelType w:val="hybridMultilevel"/>
    <w:tmpl w:val="58C6307C"/>
    <w:lvl w:ilvl="0" w:tplc="5A469932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89585472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FB1E74AA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136ED69E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2BE8E6A4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E8D4A178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02F4C3A6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73842890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64546A12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74" w15:restartNumberingAfterBreak="0">
    <w:nsid w:val="72685C64"/>
    <w:multiLevelType w:val="hybridMultilevel"/>
    <w:tmpl w:val="89C4A042"/>
    <w:lvl w:ilvl="0" w:tplc="9FA0379C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D20238AC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A5645F52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5322AB5A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2E0ABA10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8FA6796C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9EBAE56A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C5F831EC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750E32E6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75" w15:restartNumberingAfterBreak="0">
    <w:nsid w:val="73A6776B"/>
    <w:multiLevelType w:val="hybridMultilevel"/>
    <w:tmpl w:val="0E22A876"/>
    <w:lvl w:ilvl="0" w:tplc="624A41D8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8503A16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C2804908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35767450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92682288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07D828CE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A92C69A4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1CDC6944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C826D03A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76" w15:restartNumberingAfterBreak="0">
    <w:nsid w:val="73F7097E"/>
    <w:multiLevelType w:val="hybridMultilevel"/>
    <w:tmpl w:val="BE8CB2C0"/>
    <w:lvl w:ilvl="0" w:tplc="F65A8642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F3662032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9CA0506C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8EAC0104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776A959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02D026CA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5A225A48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F886CA62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8A485C1C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77" w15:restartNumberingAfterBreak="0">
    <w:nsid w:val="745C505E"/>
    <w:multiLevelType w:val="hybridMultilevel"/>
    <w:tmpl w:val="E9CE4754"/>
    <w:lvl w:ilvl="0" w:tplc="F0766F3A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8BC485C4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21062F4C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C2B4272C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27CAD48C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C116E19E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202EE25A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42565CB6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472E1808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78" w15:restartNumberingAfterBreak="0">
    <w:nsid w:val="75A51BB8"/>
    <w:multiLevelType w:val="hybridMultilevel"/>
    <w:tmpl w:val="0A70BB72"/>
    <w:lvl w:ilvl="0" w:tplc="80E0725C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BCB4D20C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BF0A5A92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10D41122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92D46C10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1A942642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05B8C660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F538FD0E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D09EB49A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79" w15:restartNumberingAfterBreak="0">
    <w:nsid w:val="75C27271"/>
    <w:multiLevelType w:val="hybridMultilevel"/>
    <w:tmpl w:val="5778292E"/>
    <w:lvl w:ilvl="0" w:tplc="323EC8FC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151C4678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BC92AF3C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136A0EBC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C510A884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7A4C3A6C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94B4572C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A1049018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5D923DDC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80" w15:restartNumberingAfterBreak="0">
    <w:nsid w:val="76AF6163"/>
    <w:multiLevelType w:val="hybridMultilevel"/>
    <w:tmpl w:val="97E4925A"/>
    <w:lvl w:ilvl="0" w:tplc="23CC8F5E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7708D3EC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BB961770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A7946C70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893A1D82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8C6EF7AE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778C9EF6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EF36A094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C7D83B36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81" w15:restartNumberingAfterBreak="0">
    <w:nsid w:val="77926EF1"/>
    <w:multiLevelType w:val="hybridMultilevel"/>
    <w:tmpl w:val="B4303EA8"/>
    <w:lvl w:ilvl="0" w:tplc="25DEFB84">
      <w:numFmt w:val="bullet"/>
      <w:lvlText w:val="🗆"/>
      <w:lvlJc w:val="left"/>
      <w:pPr>
        <w:ind w:left="492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9FC84F9C">
      <w:numFmt w:val="bullet"/>
      <w:lvlText w:val="•"/>
      <w:lvlJc w:val="left"/>
      <w:pPr>
        <w:ind w:left="580" w:hanging="141"/>
      </w:pPr>
      <w:rPr>
        <w:rFonts w:hint="default"/>
        <w:lang w:val="fr-FR" w:eastAsia="en-US" w:bidi="ar-SA"/>
      </w:rPr>
    </w:lvl>
    <w:lvl w:ilvl="2" w:tplc="A0DEFC50">
      <w:numFmt w:val="bullet"/>
      <w:lvlText w:val="•"/>
      <w:lvlJc w:val="left"/>
      <w:pPr>
        <w:ind w:left="660" w:hanging="141"/>
      </w:pPr>
      <w:rPr>
        <w:rFonts w:hint="default"/>
        <w:lang w:val="fr-FR" w:eastAsia="en-US" w:bidi="ar-SA"/>
      </w:rPr>
    </w:lvl>
    <w:lvl w:ilvl="3" w:tplc="3D8A2384">
      <w:numFmt w:val="bullet"/>
      <w:lvlText w:val="•"/>
      <w:lvlJc w:val="left"/>
      <w:pPr>
        <w:ind w:left="740" w:hanging="141"/>
      </w:pPr>
      <w:rPr>
        <w:rFonts w:hint="default"/>
        <w:lang w:val="fr-FR" w:eastAsia="en-US" w:bidi="ar-SA"/>
      </w:rPr>
    </w:lvl>
    <w:lvl w:ilvl="4" w:tplc="F160835A">
      <w:numFmt w:val="bullet"/>
      <w:lvlText w:val="•"/>
      <w:lvlJc w:val="left"/>
      <w:pPr>
        <w:ind w:left="820" w:hanging="141"/>
      </w:pPr>
      <w:rPr>
        <w:rFonts w:hint="default"/>
        <w:lang w:val="fr-FR" w:eastAsia="en-US" w:bidi="ar-SA"/>
      </w:rPr>
    </w:lvl>
    <w:lvl w:ilvl="5" w:tplc="A7F4F03C">
      <w:numFmt w:val="bullet"/>
      <w:lvlText w:val="•"/>
      <w:lvlJc w:val="left"/>
      <w:pPr>
        <w:ind w:left="900" w:hanging="141"/>
      </w:pPr>
      <w:rPr>
        <w:rFonts w:hint="default"/>
        <w:lang w:val="fr-FR" w:eastAsia="en-US" w:bidi="ar-SA"/>
      </w:rPr>
    </w:lvl>
    <w:lvl w:ilvl="6" w:tplc="EFA6499A">
      <w:numFmt w:val="bullet"/>
      <w:lvlText w:val="•"/>
      <w:lvlJc w:val="left"/>
      <w:pPr>
        <w:ind w:left="980" w:hanging="141"/>
      </w:pPr>
      <w:rPr>
        <w:rFonts w:hint="default"/>
        <w:lang w:val="fr-FR" w:eastAsia="en-US" w:bidi="ar-SA"/>
      </w:rPr>
    </w:lvl>
    <w:lvl w:ilvl="7" w:tplc="E9809694">
      <w:numFmt w:val="bullet"/>
      <w:lvlText w:val="•"/>
      <w:lvlJc w:val="left"/>
      <w:pPr>
        <w:ind w:left="1060" w:hanging="141"/>
      </w:pPr>
      <w:rPr>
        <w:rFonts w:hint="default"/>
        <w:lang w:val="fr-FR" w:eastAsia="en-US" w:bidi="ar-SA"/>
      </w:rPr>
    </w:lvl>
    <w:lvl w:ilvl="8" w:tplc="19345BA8">
      <w:numFmt w:val="bullet"/>
      <w:lvlText w:val="•"/>
      <w:lvlJc w:val="left"/>
      <w:pPr>
        <w:ind w:left="1140" w:hanging="141"/>
      </w:pPr>
      <w:rPr>
        <w:rFonts w:hint="default"/>
        <w:lang w:val="fr-FR" w:eastAsia="en-US" w:bidi="ar-SA"/>
      </w:rPr>
    </w:lvl>
  </w:abstractNum>
  <w:abstractNum w:abstractNumId="82" w15:restartNumberingAfterBreak="0">
    <w:nsid w:val="77CB6E5B"/>
    <w:multiLevelType w:val="hybridMultilevel"/>
    <w:tmpl w:val="C1BCD936"/>
    <w:lvl w:ilvl="0" w:tplc="A06824E6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195A072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F3A465FC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06FAF916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737E21BC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792613CE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3EDAB6F6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6E86684C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AA3E876E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83" w15:restartNumberingAfterBreak="0">
    <w:nsid w:val="799A504E"/>
    <w:multiLevelType w:val="hybridMultilevel"/>
    <w:tmpl w:val="FB08F6FA"/>
    <w:lvl w:ilvl="0" w:tplc="7A9291A0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2A32319E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CEF06660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09426702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1720AD2A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AC385D4C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95BA8FF0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7EACFD6E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1AC4442A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84" w15:restartNumberingAfterBreak="0">
    <w:nsid w:val="7A6D7711"/>
    <w:multiLevelType w:val="hybridMultilevel"/>
    <w:tmpl w:val="16680478"/>
    <w:lvl w:ilvl="0" w:tplc="D40E92F0">
      <w:numFmt w:val="bullet"/>
      <w:lvlText w:val="🗆"/>
      <w:lvlJc w:val="left"/>
      <w:pPr>
        <w:ind w:left="483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96FEF862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70CA8764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9650EB0A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644C45E8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68D4FC9E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D4520B9E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2C88CB92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1EA4D53A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85" w15:restartNumberingAfterBreak="0">
    <w:nsid w:val="7AE73936"/>
    <w:multiLevelType w:val="hybridMultilevel"/>
    <w:tmpl w:val="20A4A910"/>
    <w:lvl w:ilvl="0" w:tplc="611837DE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CD7A5F32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89E224A8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8B76A688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5E623506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76E24854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21C86CEC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16425B56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4D040766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86" w15:restartNumberingAfterBreak="0">
    <w:nsid w:val="7BAB268F"/>
    <w:multiLevelType w:val="hybridMultilevel"/>
    <w:tmpl w:val="EB6899B8"/>
    <w:lvl w:ilvl="0" w:tplc="C1648D3E">
      <w:numFmt w:val="bullet"/>
      <w:lvlText w:val="🗆"/>
      <w:lvlJc w:val="left"/>
      <w:pPr>
        <w:ind w:left="584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087CD0FA">
      <w:numFmt w:val="bullet"/>
      <w:lvlText w:val="•"/>
      <w:lvlJc w:val="left"/>
      <w:pPr>
        <w:ind w:left="671" w:hanging="141"/>
      </w:pPr>
      <w:rPr>
        <w:rFonts w:hint="default"/>
        <w:lang w:val="fr-FR" w:eastAsia="en-US" w:bidi="ar-SA"/>
      </w:rPr>
    </w:lvl>
    <w:lvl w:ilvl="2" w:tplc="AF9CA146">
      <w:numFmt w:val="bullet"/>
      <w:lvlText w:val="•"/>
      <w:lvlJc w:val="left"/>
      <w:pPr>
        <w:ind w:left="762" w:hanging="141"/>
      </w:pPr>
      <w:rPr>
        <w:rFonts w:hint="default"/>
        <w:lang w:val="fr-FR" w:eastAsia="en-US" w:bidi="ar-SA"/>
      </w:rPr>
    </w:lvl>
    <w:lvl w:ilvl="3" w:tplc="6EEEFDAA">
      <w:numFmt w:val="bullet"/>
      <w:lvlText w:val="•"/>
      <w:lvlJc w:val="left"/>
      <w:pPr>
        <w:ind w:left="853" w:hanging="141"/>
      </w:pPr>
      <w:rPr>
        <w:rFonts w:hint="default"/>
        <w:lang w:val="fr-FR" w:eastAsia="en-US" w:bidi="ar-SA"/>
      </w:rPr>
    </w:lvl>
    <w:lvl w:ilvl="4" w:tplc="08C24C82">
      <w:numFmt w:val="bullet"/>
      <w:lvlText w:val="•"/>
      <w:lvlJc w:val="left"/>
      <w:pPr>
        <w:ind w:left="945" w:hanging="141"/>
      </w:pPr>
      <w:rPr>
        <w:rFonts w:hint="default"/>
        <w:lang w:val="fr-FR" w:eastAsia="en-US" w:bidi="ar-SA"/>
      </w:rPr>
    </w:lvl>
    <w:lvl w:ilvl="5" w:tplc="77D220E8">
      <w:numFmt w:val="bullet"/>
      <w:lvlText w:val="•"/>
      <w:lvlJc w:val="left"/>
      <w:pPr>
        <w:ind w:left="1036" w:hanging="141"/>
      </w:pPr>
      <w:rPr>
        <w:rFonts w:hint="default"/>
        <w:lang w:val="fr-FR" w:eastAsia="en-US" w:bidi="ar-SA"/>
      </w:rPr>
    </w:lvl>
    <w:lvl w:ilvl="6" w:tplc="D7C8C158">
      <w:numFmt w:val="bullet"/>
      <w:lvlText w:val="•"/>
      <w:lvlJc w:val="left"/>
      <w:pPr>
        <w:ind w:left="1127" w:hanging="141"/>
      </w:pPr>
      <w:rPr>
        <w:rFonts w:hint="default"/>
        <w:lang w:val="fr-FR" w:eastAsia="en-US" w:bidi="ar-SA"/>
      </w:rPr>
    </w:lvl>
    <w:lvl w:ilvl="7" w:tplc="DF28BC72">
      <w:numFmt w:val="bullet"/>
      <w:lvlText w:val="•"/>
      <w:lvlJc w:val="left"/>
      <w:pPr>
        <w:ind w:left="1219" w:hanging="141"/>
      </w:pPr>
      <w:rPr>
        <w:rFonts w:hint="default"/>
        <w:lang w:val="fr-FR" w:eastAsia="en-US" w:bidi="ar-SA"/>
      </w:rPr>
    </w:lvl>
    <w:lvl w:ilvl="8" w:tplc="D64A76D6">
      <w:numFmt w:val="bullet"/>
      <w:lvlText w:val="•"/>
      <w:lvlJc w:val="left"/>
      <w:pPr>
        <w:ind w:left="1310" w:hanging="141"/>
      </w:pPr>
      <w:rPr>
        <w:rFonts w:hint="default"/>
        <w:lang w:val="fr-FR" w:eastAsia="en-US" w:bidi="ar-SA"/>
      </w:rPr>
    </w:lvl>
  </w:abstractNum>
  <w:abstractNum w:abstractNumId="87" w15:restartNumberingAfterBreak="0">
    <w:nsid w:val="7C8D7F65"/>
    <w:multiLevelType w:val="hybridMultilevel"/>
    <w:tmpl w:val="26E0D3CA"/>
    <w:lvl w:ilvl="0" w:tplc="A84859E8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9C807092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EFBC87BA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4FC842C8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49A00A94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4D40F6EC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597A04CA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11E862C4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62720CC8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abstractNum w:abstractNumId="88" w15:restartNumberingAfterBreak="0">
    <w:nsid w:val="7F63445C"/>
    <w:multiLevelType w:val="hybridMultilevel"/>
    <w:tmpl w:val="76423C0A"/>
    <w:lvl w:ilvl="0" w:tplc="9904D9FC">
      <w:numFmt w:val="bullet"/>
      <w:lvlText w:val="🗆"/>
      <w:lvlJc w:val="left"/>
      <w:pPr>
        <w:ind w:left="485" w:hanging="141"/>
      </w:pPr>
      <w:rPr>
        <w:rFonts w:ascii="Microsoft Sans Serif" w:eastAsia="Microsoft Sans Serif" w:hAnsi="Microsoft Sans Serif" w:cs="Microsoft Sans Serif" w:hint="default"/>
        <w:color w:val="000009"/>
        <w:w w:val="69"/>
        <w:sz w:val="18"/>
        <w:szCs w:val="18"/>
        <w:lang w:val="fr-FR" w:eastAsia="en-US" w:bidi="ar-SA"/>
      </w:rPr>
    </w:lvl>
    <w:lvl w:ilvl="1" w:tplc="421CBEB4">
      <w:numFmt w:val="bullet"/>
      <w:lvlText w:val="•"/>
      <w:lvlJc w:val="left"/>
      <w:pPr>
        <w:ind w:left="560" w:hanging="141"/>
      </w:pPr>
      <w:rPr>
        <w:rFonts w:hint="default"/>
        <w:lang w:val="fr-FR" w:eastAsia="en-US" w:bidi="ar-SA"/>
      </w:rPr>
    </w:lvl>
    <w:lvl w:ilvl="2" w:tplc="72CA4418">
      <w:numFmt w:val="bullet"/>
      <w:lvlText w:val="•"/>
      <w:lvlJc w:val="left"/>
      <w:pPr>
        <w:ind w:left="640" w:hanging="141"/>
      </w:pPr>
      <w:rPr>
        <w:rFonts w:hint="default"/>
        <w:lang w:val="fr-FR" w:eastAsia="en-US" w:bidi="ar-SA"/>
      </w:rPr>
    </w:lvl>
    <w:lvl w:ilvl="3" w:tplc="DEE48C48">
      <w:numFmt w:val="bullet"/>
      <w:lvlText w:val="•"/>
      <w:lvlJc w:val="left"/>
      <w:pPr>
        <w:ind w:left="720" w:hanging="141"/>
      </w:pPr>
      <w:rPr>
        <w:rFonts w:hint="default"/>
        <w:lang w:val="fr-FR" w:eastAsia="en-US" w:bidi="ar-SA"/>
      </w:rPr>
    </w:lvl>
    <w:lvl w:ilvl="4" w:tplc="465E040E">
      <w:numFmt w:val="bullet"/>
      <w:lvlText w:val="•"/>
      <w:lvlJc w:val="left"/>
      <w:pPr>
        <w:ind w:left="801" w:hanging="141"/>
      </w:pPr>
      <w:rPr>
        <w:rFonts w:hint="default"/>
        <w:lang w:val="fr-FR" w:eastAsia="en-US" w:bidi="ar-SA"/>
      </w:rPr>
    </w:lvl>
    <w:lvl w:ilvl="5" w:tplc="FB801956">
      <w:numFmt w:val="bullet"/>
      <w:lvlText w:val="•"/>
      <w:lvlJc w:val="left"/>
      <w:pPr>
        <w:ind w:left="881" w:hanging="141"/>
      </w:pPr>
      <w:rPr>
        <w:rFonts w:hint="default"/>
        <w:lang w:val="fr-FR" w:eastAsia="en-US" w:bidi="ar-SA"/>
      </w:rPr>
    </w:lvl>
    <w:lvl w:ilvl="6" w:tplc="5EB0EE1A">
      <w:numFmt w:val="bullet"/>
      <w:lvlText w:val="•"/>
      <w:lvlJc w:val="left"/>
      <w:pPr>
        <w:ind w:left="961" w:hanging="141"/>
      </w:pPr>
      <w:rPr>
        <w:rFonts w:hint="default"/>
        <w:lang w:val="fr-FR" w:eastAsia="en-US" w:bidi="ar-SA"/>
      </w:rPr>
    </w:lvl>
    <w:lvl w:ilvl="7" w:tplc="F38E1976">
      <w:numFmt w:val="bullet"/>
      <w:lvlText w:val="•"/>
      <w:lvlJc w:val="left"/>
      <w:pPr>
        <w:ind w:left="1042" w:hanging="141"/>
      </w:pPr>
      <w:rPr>
        <w:rFonts w:hint="default"/>
        <w:lang w:val="fr-FR" w:eastAsia="en-US" w:bidi="ar-SA"/>
      </w:rPr>
    </w:lvl>
    <w:lvl w:ilvl="8" w:tplc="4DF62EE0">
      <w:numFmt w:val="bullet"/>
      <w:lvlText w:val="•"/>
      <w:lvlJc w:val="left"/>
      <w:pPr>
        <w:ind w:left="1122" w:hanging="141"/>
      </w:pPr>
      <w:rPr>
        <w:rFonts w:hint="default"/>
        <w:lang w:val="fr-FR" w:eastAsia="en-US" w:bidi="ar-SA"/>
      </w:rPr>
    </w:lvl>
  </w:abstractNum>
  <w:num w:numId="1" w16cid:durableId="886723206">
    <w:abstractNumId w:val="11"/>
  </w:num>
  <w:num w:numId="2" w16cid:durableId="1715614966">
    <w:abstractNumId w:val="66"/>
  </w:num>
  <w:num w:numId="3" w16cid:durableId="626159978">
    <w:abstractNumId w:val="36"/>
  </w:num>
  <w:num w:numId="4" w16cid:durableId="1351756776">
    <w:abstractNumId w:val="13"/>
  </w:num>
  <w:num w:numId="5" w16cid:durableId="481429074">
    <w:abstractNumId w:val="42"/>
  </w:num>
  <w:num w:numId="6" w16cid:durableId="932737481">
    <w:abstractNumId w:val="41"/>
  </w:num>
  <w:num w:numId="7" w16cid:durableId="2115592706">
    <w:abstractNumId w:val="12"/>
  </w:num>
  <w:num w:numId="8" w16cid:durableId="1208908528">
    <w:abstractNumId w:val="9"/>
  </w:num>
  <w:num w:numId="9" w16cid:durableId="11153916">
    <w:abstractNumId w:val="16"/>
  </w:num>
  <w:num w:numId="10" w16cid:durableId="1983733094">
    <w:abstractNumId w:val="4"/>
  </w:num>
  <w:num w:numId="11" w16cid:durableId="41638306">
    <w:abstractNumId w:val="61"/>
  </w:num>
  <w:num w:numId="12" w16cid:durableId="967861385">
    <w:abstractNumId w:val="59"/>
  </w:num>
  <w:num w:numId="13" w16cid:durableId="2136409607">
    <w:abstractNumId w:val="75"/>
  </w:num>
  <w:num w:numId="14" w16cid:durableId="1938899880">
    <w:abstractNumId w:val="31"/>
  </w:num>
  <w:num w:numId="15" w16cid:durableId="1919512587">
    <w:abstractNumId w:val="78"/>
  </w:num>
  <w:num w:numId="16" w16cid:durableId="117574144">
    <w:abstractNumId w:val="32"/>
  </w:num>
  <w:num w:numId="17" w16cid:durableId="1019505990">
    <w:abstractNumId w:val="74"/>
  </w:num>
  <w:num w:numId="18" w16cid:durableId="568424021">
    <w:abstractNumId w:val="72"/>
  </w:num>
  <w:num w:numId="19" w16cid:durableId="180628682">
    <w:abstractNumId w:val="0"/>
  </w:num>
  <w:num w:numId="20" w16cid:durableId="1886604394">
    <w:abstractNumId w:val="43"/>
  </w:num>
  <w:num w:numId="21" w16cid:durableId="1386106476">
    <w:abstractNumId w:val="65"/>
  </w:num>
  <w:num w:numId="22" w16cid:durableId="1144735675">
    <w:abstractNumId w:val="70"/>
  </w:num>
  <w:num w:numId="23" w16cid:durableId="1118329520">
    <w:abstractNumId w:val="47"/>
  </w:num>
  <w:num w:numId="24" w16cid:durableId="707068283">
    <w:abstractNumId w:val="52"/>
  </w:num>
  <w:num w:numId="25" w16cid:durableId="30230150">
    <w:abstractNumId w:val="60"/>
  </w:num>
  <w:num w:numId="26" w16cid:durableId="1869297363">
    <w:abstractNumId w:val="48"/>
  </w:num>
  <w:num w:numId="27" w16cid:durableId="73356757">
    <w:abstractNumId w:val="49"/>
  </w:num>
  <w:num w:numId="28" w16cid:durableId="5405481">
    <w:abstractNumId w:val="57"/>
  </w:num>
  <w:num w:numId="29" w16cid:durableId="1492595146">
    <w:abstractNumId w:val="38"/>
  </w:num>
  <w:num w:numId="30" w16cid:durableId="1615164216">
    <w:abstractNumId w:val="63"/>
  </w:num>
  <w:num w:numId="31" w16cid:durableId="1298992690">
    <w:abstractNumId w:val="82"/>
  </w:num>
  <w:num w:numId="32" w16cid:durableId="452288260">
    <w:abstractNumId w:val="25"/>
  </w:num>
  <w:num w:numId="33" w16cid:durableId="1717966638">
    <w:abstractNumId w:val="71"/>
  </w:num>
  <w:num w:numId="34" w16cid:durableId="697855845">
    <w:abstractNumId w:val="26"/>
  </w:num>
  <w:num w:numId="35" w16cid:durableId="210532532">
    <w:abstractNumId w:val="33"/>
  </w:num>
  <w:num w:numId="36" w16cid:durableId="770903165">
    <w:abstractNumId w:val="73"/>
  </w:num>
  <w:num w:numId="37" w16cid:durableId="146938187">
    <w:abstractNumId w:val="87"/>
  </w:num>
  <w:num w:numId="38" w16cid:durableId="1627198392">
    <w:abstractNumId w:val="51"/>
  </w:num>
  <w:num w:numId="39" w16cid:durableId="599140207">
    <w:abstractNumId w:val="69"/>
  </w:num>
  <w:num w:numId="40" w16cid:durableId="1070736366">
    <w:abstractNumId w:val="53"/>
  </w:num>
  <w:num w:numId="41" w16cid:durableId="230624869">
    <w:abstractNumId w:val="76"/>
  </w:num>
  <w:num w:numId="42" w16cid:durableId="1136871021">
    <w:abstractNumId w:val="28"/>
  </w:num>
  <w:num w:numId="43" w16cid:durableId="1438670745">
    <w:abstractNumId w:val="8"/>
  </w:num>
  <w:num w:numId="44" w16cid:durableId="1946767007">
    <w:abstractNumId w:val="15"/>
  </w:num>
  <w:num w:numId="45" w16cid:durableId="100271597">
    <w:abstractNumId w:val="2"/>
  </w:num>
  <w:num w:numId="46" w16cid:durableId="1078017396">
    <w:abstractNumId w:val="85"/>
  </w:num>
  <w:num w:numId="47" w16cid:durableId="723984800">
    <w:abstractNumId w:val="7"/>
  </w:num>
  <w:num w:numId="48" w16cid:durableId="1090396183">
    <w:abstractNumId w:val="5"/>
  </w:num>
  <w:num w:numId="49" w16cid:durableId="411392568">
    <w:abstractNumId w:val="88"/>
  </w:num>
  <w:num w:numId="50" w16cid:durableId="43528387">
    <w:abstractNumId w:val="50"/>
  </w:num>
  <w:num w:numId="51" w16cid:durableId="478041855">
    <w:abstractNumId w:val="64"/>
  </w:num>
  <w:num w:numId="52" w16cid:durableId="324554337">
    <w:abstractNumId w:val="56"/>
  </w:num>
  <w:num w:numId="53" w16cid:durableId="478808884">
    <w:abstractNumId w:val="84"/>
  </w:num>
  <w:num w:numId="54" w16cid:durableId="427317152">
    <w:abstractNumId w:val="77"/>
  </w:num>
  <w:num w:numId="55" w16cid:durableId="2132168566">
    <w:abstractNumId w:val="79"/>
  </w:num>
  <w:num w:numId="56" w16cid:durableId="1162237472">
    <w:abstractNumId w:val="18"/>
  </w:num>
  <w:num w:numId="57" w16cid:durableId="31154180">
    <w:abstractNumId w:val="81"/>
  </w:num>
  <w:num w:numId="58" w16cid:durableId="1825707065">
    <w:abstractNumId w:val="37"/>
  </w:num>
  <w:num w:numId="59" w16cid:durableId="521821370">
    <w:abstractNumId w:val="22"/>
  </w:num>
  <w:num w:numId="60" w16cid:durableId="591012445">
    <w:abstractNumId w:val="30"/>
  </w:num>
  <w:num w:numId="61" w16cid:durableId="978531119">
    <w:abstractNumId w:val="23"/>
  </w:num>
  <w:num w:numId="62" w16cid:durableId="1628966829">
    <w:abstractNumId w:val="10"/>
  </w:num>
  <w:num w:numId="63" w16cid:durableId="859049871">
    <w:abstractNumId w:val="55"/>
  </w:num>
  <w:num w:numId="64" w16cid:durableId="106775961">
    <w:abstractNumId w:val="83"/>
  </w:num>
  <w:num w:numId="65" w16cid:durableId="811290107">
    <w:abstractNumId w:val="54"/>
  </w:num>
  <w:num w:numId="66" w16cid:durableId="156458318">
    <w:abstractNumId w:val="6"/>
  </w:num>
  <w:num w:numId="67" w16cid:durableId="1838183883">
    <w:abstractNumId w:val="67"/>
  </w:num>
  <w:num w:numId="68" w16cid:durableId="1736008643">
    <w:abstractNumId w:val="40"/>
  </w:num>
  <w:num w:numId="69" w16cid:durableId="2021464544">
    <w:abstractNumId w:val="68"/>
  </w:num>
  <w:num w:numId="70" w16cid:durableId="1052314813">
    <w:abstractNumId w:val="45"/>
  </w:num>
  <w:num w:numId="71" w16cid:durableId="1862207305">
    <w:abstractNumId w:val="62"/>
  </w:num>
  <w:num w:numId="72" w16cid:durableId="213780688">
    <w:abstractNumId w:val="24"/>
  </w:num>
  <w:num w:numId="73" w16cid:durableId="821701117">
    <w:abstractNumId w:val="29"/>
  </w:num>
  <w:num w:numId="74" w16cid:durableId="2135251204">
    <w:abstractNumId w:val="35"/>
  </w:num>
  <w:num w:numId="75" w16cid:durableId="121921486">
    <w:abstractNumId w:val="1"/>
  </w:num>
  <w:num w:numId="76" w16cid:durableId="1846092644">
    <w:abstractNumId w:val="34"/>
  </w:num>
  <w:num w:numId="77" w16cid:durableId="369190584">
    <w:abstractNumId w:val="17"/>
  </w:num>
  <w:num w:numId="78" w16cid:durableId="65881432">
    <w:abstractNumId w:val="80"/>
  </w:num>
  <w:num w:numId="79" w16cid:durableId="697126781">
    <w:abstractNumId w:val="46"/>
  </w:num>
  <w:num w:numId="80" w16cid:durableId="776366833">
    <w:abstractNumId w:val="44"/>
  </w:num>
  <w:num w:numId="81" w16cid:durableId="1922593768">
    <w:abstractNumId w:val="20"/>
  </w:num>
  <w:num w:numId="82" w16cid:durableId="1742169881">
    <w:abstractNumId w:val="3"/>
  </w:num>
  <w:num w:numId="83" w16cid:durableId="252012540">
    <w:abstractNumId w:val="58"/>
  </w:num>
  <w:num w:numId="84" w16cid:durableId="1889999155">
    <w:abstractNumId w:val="19"/>
  </w:num>
  <w:num w:numId="85" w16cid:durableId="710225322">
    <w:abstractNumId w:val="27"/>
  </w:num>
  <w:num w:numId="86" w16cid:durableId="441072814">
    <w:abstractNumId w:val="14"/>
  </w:num>
  <w:num w:numId="87" w16cid:durableId="349719488">
    <w:abstractNumId w:val="21"/>
  </w:num>
  <w:num w:numId="88" w16cid:durableId="65230612">
    <w:abstractNumId w:val="86"/>
  </w:num>
  <w:num w:numId="89" w16cid:durableId="2093970064">
    <w:abstractNumId w:val="39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CD3"/>
    <w:rsid w:val="00032CD3"/>
    <w:rsid w:val="00140054"/>
    <w:rsid w:val="001929C4"/>
    <w:rsid w:val="002A14D9"/>
    <w:rsid w:val="0036353C"/>
    <w:rsid w:val="003F1D13"/>
    <w:rsid w:val="00530C95"/>
    <w:rsid w:val="008B44CE"/>
    <w:rsid w:val="00AE4009"/>
    <w:rsid w:val="00BB475C"/>
    <w:rsid w:val="00C04951"/>
    <w:rsid w:val="00C2581D"/>
    <w:rsid w:val="00D467F0"/>
    <w:rsid w:val="00D55BBB"/>
    <w:rsid w:val="00DA0C3C"/>
    <w:rsid w:val="00E20B34"/>
    <w:rsid w:val="00ED7912"/>
    <w:rsid w:val="00F5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651AC0"/>
  <w15:docId w15:val="{5265A6B3-A419-4678-A793-505DF61D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spacing w:before="56"/>
      <w:ind w:left="1975" w:right="1930" w:hanging="1323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1558" w:right="1612"/>
      <w:jc w:val="center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1513" w:right="1449"/>
      <w:jc w:val="center"/>
    </w:pPr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20"/>
      <w:ind w:left="965" w:hanging="356"/>
    </w:pPr>
  </w:style>
  <w:style w:type="paragraph" w:customStyle="1" w:styleId="TableParagraph">
    <w:name w:val="Table Paragraph"/>
    <w:basedOn w:val="Normal"/>
    <w:uiPriority w:val="1"/>
    <w:qFormat/>
    <w:rPr>
      <w:rFonts w:ascii="Comic Sans MS" w:eastAsia="Comic Sans MS" w:hAnsi="Comic Sans MS" w:cs="Comic Sans MS"/>
    </w:rPr>
  </w:style>
  <w:style w:type="paragraph" w:styleId="En-tte">
    <w:name w:val="header"/>
    <w:basedOn w:val="Normal"/>
    <w:link w:val="En-tteCar"/>
    <w:uiPriority w:val="99"/>
    <w:unhideWhenUsed/>
    <w:rsid w:val="003F1D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1D13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F1D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1D13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383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10</cp:revision>
  <cp:lastPrinted>2023-10-18T13:19:00Z</cp:lastPrinted>
  <dcterms:created xsi:type="dcterms:W3CDTF">2023-10-05T09:48:00Z</dcterms:created>
  <dcterms:modified xsi:type="dcterms:W3CDTF">2023-10-18T13:21:00Z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2022-10-19T00:00:00Z</vt:filetime>
  </property>
</Properties>
</file>