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2A6DF" w14:textId="18B89E0F" w:rsidR="00282C75" w:rsidRDefault="00282C75"/>
    <w:p w14:paraId="54C8B7A4" w14:textId="1084C1B1" w:rsidR="00282C75" w:rsidRPr="00885B74" w:rsidRDefault="00600193" w:rsidP="00A0760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6F6C47">
        <w:rPr>
          <w:rFonts w:ascii="Times New Roman" w:hAnsi="Times New Roman" w:cs="Times New Roman"/>
        </w:rPr>
        <w:t>10</w:t>
      </w:r>
      <w:r w:rsidR="007404E2">
        <w:rPr>
          <w:rFonts w:ascii="Times New Roman" w:hAnsi="Times New Roman" w:cs="Times New Roman"/>
        </w:rPr>
        <w:t xml:space="preserve"> </w:t>
      </w:r>
      <w:r w:rsidR="00D855C3">
        <w:rPr>
          <w:rFonts w:ascii="Times New Roman" w:hAnsi="Times New Roman" w:cs="Times New Roman"/>
        </w:rPr>
        <w:t>Fé</w:t>
      </w:r>
      <w:r w:rsidR="003B75D9">
        <w:rPr>
          <w:rFonts w:ascii="Times New Roman" w:hAnsi="Times New Roman" w:cs="Times New Roman"/>
        </w:rPr>
        <w:t>v</w:t>
      </w:r>
      <w:r w:rsidR="00D855C3">
        <w:rPr>
          <w:rFonts w:ascii="Times New Roman" w:hAnsi="Times New Roman" w:cs="Times New Roman"/>
        </w:rPr>
        <w:t>r</w:t>
      </w:r>
      <w:r w:rsidR="003B75D9">
        <w:rPr>
          <w:rFonts w:ascii="Times New Roman" w:hAnsi="Times New Roman" w:cs="Times New Roman"/>
        </w:rPr>
        <w:t>ier</w:t>
      </w:r>
      <w:r w:rsidR="002B1D56">
        <w:rPr>
          <w:rFonts w:ascii="Times New Roman" w:hAnsi="Times New Roman" w:cs="Times New Roman"/>
        </w:rPr>
        <w:t xml:space="preserve"> 202</w:t>
      </w:r>
      <w:r w:rsidR="006F6C47">
        <w:rPr>
          <w:rFonts w:ascii="Times New Roman" w:hAnsi="Times New Roman" w:cs="Times New Roman"/>
        </w:rPr>
        <w:t>3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324E3EA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7EC552B1" w:rsidR="006E694C" w:rsidRDefault="007404E2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5BD1CEDE">
                <wp:simplePos x="0" y="0"/>
                <wp:positionH relativeFrom="column">
                  <wp:posOffset>-93823</wp:posOffset>
                </wp:positionH>
                <wp:positionV relativeFrom="paragraph">
                  <wp:posOffset>120897</wp:posOffset>
                </wp:positionV>
                <wp:extent cx="6625590" cy="2403517"/>
                <wp:effectExtent l="19050" t="19050" r="22860" b="158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403517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1C547" id="Rectangle 4" o:spid="_x0000_s1026" style="position:absolute;margin-left:-7.4pt;margin-top:9.5pt;width:521.7pt;height:18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33EB488D" w14:textId="3BC5B336" w:rsidR="00A07604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2B1D56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le </w:t>
      </w:r>
      <w:r w:rsidR="006F6C47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Comité Départemental </w:t>
      </w:r>
      <w:r w:rsidR="00624AC1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du Sport Adapté </w:t>
      </w:r>
      <w:r w:rsidR="006F6C47">
        <w:rPr>
          <w:rFonts w:ascii="Times New Roman" w:eastAsia="Times New Roman" w:hAnsi="Times New Roman" w:cs="Times New Roman"/>
          <w:b/>
          <w:color w:val="00000A"/>
          <w:lang w:eastAsia="fr-FR"/>
        </w:rPr>
        <w:t>des Deux-Sèvres</w:t>
      </w:r>
      <w:r w:rsidR="00D855C3">
        <w:rPr>
          <w:rFonts w:ascii="Times New Roman" w:eastAsia="Times New Roman" w:hAnsi="Times New Roman" w:cs="Times New Roman"/>
          <w:color w:val="00000A"/>
          <w:lang w:eastAsia="fr-FR"/>
        </w:rPr>
        <w:t xml:space="preserve"> et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 </w:t>
      </w:r>
      <w:r w:rsidR="00C4234E" w:rsidRPr="00C4234E">
        <w:rPr>
          <w:rFonts w:ascii="Times New Roman" w:eastAsia="Times New Roman" w:hAnsi="Times New Roman" w:cs="Times New Roman"/>
          <w:b/>
          <w:bCs/>
          <w:color w:val="00000A"/>
          <w:lang w:eastAsia="fr-FR"/>
        </w:rPr>
        <w:t>l</w:t>
      </w:r>
      <w:r w:rsidR="006F6C47">
        <w:rPr>
          <w:rFonts w:ascii="Times New Roman" w:eastAsia="Times New Roman" w:hAnsi="Times New Roman" w:cs="Times New Roman"/>
          <w:b/>
          <w:bCs/>
          <w:color w:val="00000A"/>
          <w:lang w:eastAsia="fr-FR"/>
        </w:rPr>
        <w:t>e Football Club de Thouars</w:t>
      </w:r>
      <w:r w:rsidR="00C4234E">
        <w:rPr>
          <w:rFonts w:ascii="Times New Roman" w:eastAsia="Times New Roman" w:hAnsi="Times New Roman" w:cs="Times New Roman"/>
          <w:color w:val="00000A"/>
          <w:lang w:eastAsia="fr-FR"/>
        </w:rPr>
        <w:t>,</w:t>
      </w:r>
    </w:p>
    <w:p w14:paraId="79E6FAD9" w14:textId="72BA2A38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la Ligue Sport Adapté de la Nouvelle-Aquitaine organise une journée </w:t>
      </w:r>
      <w:r w:rsidR="006F6C47">
        <w:rPr>
          <w:rFonts w:ascii="Times New Roman" w:eastAsia="Times New Roman" w:hAnsi="Times New Roman" w:cs="Times New Roman"/>
          <w:color w:val="00000A"/>
          <w:lang w:eastAsia="fr-FR"/>
        </w:rPr>
        <w:t>découverte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749AD1FC" w14:textId="287D09C5" w:rsidR="00D855C3" w:rsidRDefault="006F6C47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DECOUVERTE</w:t>
      </w:r>
      <w:r w:rsidR="006E694C"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U</w:t>
      </w:r>
      <w:r w:rsidR="006E694C"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</w:t>
      </w:r>
      <w:r w:rsidR="00D855C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PARA-</w:t>
      </w:r>
      <w:r w:rsidR="00C4234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FOOTBALL</w:t>
      </w:r>
      <w:r w:rsidR="00D855C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ADAPTE Jeunes </w:t>
      </w:r>
    </w:p>
    <w:p w14:paraId="5E0FEE27" w14:textId="7276ABA7" w:rsidR="007404E2" w:rsidRDefault="00D855C3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de la </w:t>
      </w:r>
      <w:r w:rsidR="006E694C"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NORD-</w:t>
      </w:r>
      <w:r w:rsidR="0060019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OU</w:t>
      </w:r>
      <w:r w:rsidR="006E694C"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EST 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60A65F1C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ME</w:t>
      </w:r>
      <w:r w:rsidR="00D855C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RCRE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DI </w:t>
      </w:r>
      <w:r w:rsidR="006F6C4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15 MARS</w:t>
      </w:r>
      <w:r w:rsidR="00D855C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</w:t>
      </w:r>
      <w:r w:rsidR="002B1D56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202</w:t>
      </w:r>
      <w:r w:rsidR="006F6C4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3</w:t>
      </w:r>
    </w:p>
    <w:p w14:paraId="6EE84622" w14:textId="19F855DC" w:rsidR="00D855C3" w:rsidRDefault="00C4234E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 xml:space="preserve">Stade </w:t>
      </w:r>
      <w:r w:rsidR="006F6C47"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Philippe Morin – BP 10133</w:t>
      </w:r>
    </w:p>
    <w:p w14:paraId="67028B59" w14:textId="38E97F29" w:rsidR="006F6C47" w:rsidRDefault="006F6C47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20 chemin de la Morellerie</w:t>
      </w:r>
    </w:p>
    <w:p w14:paraId="766075F5" w14:textId="6D2F722A" w:rsidR="006E694C" w:rsidRDefault="006F6C47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79 100 THOUARS</w:t>
      </w:r>
    </w:p>
    <w:p w14:paraId="77B0EACD" w14:textId="77777777" w:rsidR="002005CF" w:rsidRDefault="002005CF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5034DB99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</w:t>
      </w:r>
      <w:r w:rsidR="00E20E4A">
        <w:rPr>
          <w:rFonts w:ascii="Times New Roman" w:hAnsi="Times New Roman" w:cs="Times New Roman"/>
          <w:b/>
          <w:bCs/>
        </w:rPr>
        <w:t>É</w:t>
      </w:r>
      <w:r w:rsidRPr="00B37167">
        <w:rPr>
          <w:rFonts w:ascii="Times New Roman" w:hAnsi="Times New Roman" w:cs="Times New Roman"/>
          <w:b/>
          <w:bCs/>
        </w:rPr>
        <w:t>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40F19BA9" w14:textId="00881D29" w:rsidR="002005CF" w:rsidRDefault="00885B74" w:rsidP="002005CF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</w:t>
      </w:r>
      <w:r w:rsidR="0060019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H</w:t>
      </w:r>
      <w:r w:rsidR="006F6C47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Accueil des sportifs, inscription et contrôle des licences</w:t>
      </w:r>
    </w:p>
    <w:p w14:paraId="27513F5A" w14:textId="4564AB34" w:rsidR="00D855C3" w:rsidRDefault="00D855C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</w:t>
      </w:r>
      <w:r w:rsidR="006F6C47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Début </w:t>
      </w:r>
      <w:r w:rsidR="006F6C47">
        <w:rPr>
          <w:rFonts w:ascii="Times New Roman" w:hAnsi="Times New Roman" w:cs="Times New Roman"/>
        </w:rPr>
        <w:t>des ateliers</w:t>
      </w:r>
    </w:p>
    <w:p w14:paraId="2298FEC7" w14:textId="1038ED98" w:rsidR="002005CF" w:rsidRDefault="002005CF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12H</w:t>
      </w:r>
      <w:r w:rsidR="006F6C47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Repas (pensez à amener votre pique-nique)</w:t>
      </w:r>
    </w:p>
    <w:p w14:paraId="411E6362" w14:textId="36240223" w:rsidR="00885B74" w:rsidRDefault="0060019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13H00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6F6C47">
        <w:rPr>
          <w:rFonts w:ascii="Times New Roman" w:hAnsi="Times New Roman" w:cs="Times New Roman"/>
        </w:rPr>
        <w:t>Tournoi</w:t>
      </w:r>
      <w:r w:rsidR="00885B74" w:rsidRPr="00B37167">
        <w:rPr>
          <w:rFonts w:ascii="Times New Roman" w:hAnsi="Times New Roman" w:cs="Times New Roman"/>
        </w:rPr>
        <w:t xml:space="preserve"> </w:t>
      </w:r>
    </w:p>
    <w:p w14:paraId="4ECF08EA" w14:textId="7B1B64EB" w:rsidR="0019720F" w:rsidRDefault="0019720F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6F6C47">
        <w:rPr>
          <w:rFonts w:ascii="Times New Roman" w:hAnsi="Times New Roman" w:cs="Times New Roman"/>
        </w:rPr>
        <w:t>5H00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Fin </w:t>
      </w:r>
      <w:r w:rsidR="006F6C47">
        <w:rPr>
          <w:rFonts w:ascii="Times New Roman" w:hAnsi="Times New Roman" w:cs="Times New Roman"/>
        </w:rPr>
        <w:t>de la journée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51E8034D" w:rsidR="007404E2" w:rsidRPr="005A4C60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A4C60">
        <w:rPr>
          <w:rFonts w:ascii="Times New Roman" w:hAnsi="Times New Roman" w:cs="Times New Roman"/>
          <w:color w:val="FF0000"/>
        </w:rPr>
        <w:t>Les Licences 202</w:t>
      </w:r>
      <w:r w:rsidR="006F6C47" w:rsidRPr="005A4C60">
        <w:rPr>
          <w:rFonts w:ascii="Times New Roman" w:hAnsi="Times New Roman" w:cs="Times New Roman"/>
          <w:color w:val="FF0000"/>
        </w:rPr>
        <w:t>2</w:t>
      </w:r>
      <w:r w:rsidRPr="005A4C60">
        <w:rPr>
          <w:rFonts w:ascii="Times New Roman" w:hAnsi="Times New Roman" w:cs="Times New Roman"/>
          <w:color w:val="FF0000"/>
        </w:rPr>
        <w:t>/202</w:t>
      </w:r>
      <w:r w:rsidR="006F6C47" w:rsidRPr="005A4C60">
        <w:rPr>
          <w:rFonts w:ascii="Times New Roman" w:hAnsi="Times New Roman" w:cs="Times New Roman"/>
          <w:color w:val="FF0000"/>
        </w:rPr>
        <w:t>3</w:t>
      </w:r>
      <w:r w:rsidRPr="005A4C60">
        <w:rPr>
          <w:rFonts w:ascii="Times New Roman" w:hAnsi="Times New Roman" w:cs="Times New Roman"/>
          <w:color w:val="FF0000"/>
        </w:rPr>
        <w:t xml:space="preserve"> devront être à jour et présentées à la table d’inscription. </w:t>
      </w:r>
    </w:p>
    <w:p w14:paraId="1C9A5741" w14:textId="1F2F1018" w:rsidR="006F6C47" w:rsidRPr="005A4C60" w:rsidRDefault="006F6C47" w:rsidP="006F6C4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 w:rsidRPr="005A4C60">
        <w:rPr>
          <w:rFonts w:ascii="Times New Roman" w:hAnsi="Times New Roman" w:cs="Times New Roman"/>
          <w:color w:val="FF0000"/>
        </w:rPr>
        <w:t xml:space="preserve">Possibilité d’avoir une licence à la journée correspondant à une </w:t>
      </w:r>
      <w:r w:rsidRPr="005A4C60">
        <w:rPr>
          <w:rFonts w:ascii="Times New Roman" w:hAnsi="Times New Roman" w:cs="Times New Roman"/>
          <w:b/>
          <w:bCs/>
          <w:color w:val="FF0000"/>
        </w:rPr>
        <w:t>licence découverte pour </w:t>
      </w:r>
      <w:r w:rsidR="00B51098">
        <w:rPr>
          <w:rFonts w:ascii="Times New Roman" w:hAnsi="Times New Roman" w:cs="Times New Roman"/>
          <w:b/>
          <w:bCs/>
          <w:color w:val="FF0000"/>
        </w:rPr>
        <w:t>6</w:t>
      </w:r>
      <w:r w:rsidRPr="005A4C60">
        <w:rPr>
          <w:rFonts w:ascii="Times New Roman" w:hAnsi="Times New Roman" w:cs="Times New Roman"/>
          <w:b/>
          <w:bCs/>
          <w:color w:val="FF0000"/>
        </w:rPr>
        <w:t>€.</w:t>
      </w:r>
      <w:r w:rsidRPr="005A4C60">
        <w:rPr>
          <w:rFonts w:ascii="Times New Roman" w:hAnsi="Times New Roman" w:cs="Times New Roman"/>
          <w:color w:val="FF0000"/>
        </w:rPr>
        <w:t xml:space="preserve"> Merci de compléter le tableau ci-après et de préciser s’il faut prendre une licence découverte. </w:t>
      </w:r>
    </w:p>
    <w:p w14:paraId="060A0658" w14:textId="69CDAD2F" w:rsidR="006F6C47" w:rsidRPr="005A4C60" w:rsidRDefault="006F6C47" w:rsidP="005A4C6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5A4C60">
        <w:rPr>
          <w:rFonts w:ascii="Times New Roman" w:hAnsi="Times New Roman" w:cs="Times New Roman"/>
        </w:rPr>
        <w:t>Prévoir une tenue de sport et les chaussures adaptées (terrain synthétique et terrain normal)</w:t>
      </w:r>
    </w:p>
    <w:p w14:paraId="2BCE1D4F" w14:textId="4CCFA005" w:rsidR="00360867" w:rsidRDefault="00360867" w:rsidP="0019720F">
      <w:pPr>
        <w:spacing w:after="0"/>
        <w:rPr>
          <w:rFonts w:ascii="Times New Roman" w:hAnsi="Times New Roman" w:cs="Times New Roman"/>
        </w:rPr>
      </w:pPr>
    </w:p>
    <w:p w14:paraId="6BCEB541" w14:textId="77777777" w:rsidR="0019720F" w:rsidRPr="00580F45" w:rsidRDefault="0019720F" w:rsidP="0019720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  <w:i/>
        </w:rPr>
        <w:t>RESTAURATION</w:t>
      </w:r>
    </w:p>
    <w:p w14:paraId="1A425987" w14:textId="5F20669C" w:rsidR="0019720F" w:rsidRPr="00BE3840" w:rsidRDefault="0019720F" w:rsidP="0019720F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sz w:val="20"/>
        </w:rPr>
        <w:t>Merci d'amener votre pique-nique</w:t>
      </w:r>
    </w:p>
    <w:p w14:paraId="543AB8C1" w14:textId="77777777" w:rsidR="0019720F" w:rsidRPr="0019720F" w:rsidRDefault="0019720F" w:rsidP="0019720F">
      <w:pPr>
        <w:spacing w:after="0"/>
        <w:rPr>
          <w:rFonts w:ascii="Times New Roman" w:hAnsi="Times New Roman" w:cs="Times New Roman"/>
        </w:rPr>
      </w:pPr>
    </w:p>
    <w:p w14:paraId="4FFDCE08" w14:textId="77777777" w:rsidR="00FE45ED" w:rsidRPr="00360867" w:rsidRDefault="00FE45ED" w:rsidP="00F457D6">
      <w:pPr>
        <w:pStyle w:val="Paragraphedeliste"/>
        <w:spacing w:after="0"/>
        <w:ind w:left="714"/>
        <w:rPr>
          <w:rFonts w:ascii="Times New Roman" w:hAnsi="Times New Roman" w:cs="Times New Roman"/>
        </w:rPr>
      </w:pPr>
    </w:p>
    <w:p w14:paraId="555439BE" w14:textId="77777777" w:rsidR="00885B74" w:rsidRDefault="00885B74" w:rsidP="00885B74">
      <w:pPr>
        <w:spacing w:after="0"/>
      </w:pPr>
    </w:p>
    <w:p w14:paraId="1B38083D" w14:textId="7849BDF7" w:rsidR="0019720F" w:rsidRDefault="00885B74" w:rsidP="00EF1F54">
      <w:pPr>
        <w:spacing w:after="0"/>
        <w:rPr>
          <w:rFonts w:ascii="Times New Roman" w:hAnsi="Times New Roman" w:cs="Times New Roman"/>
          <w:b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19720F">
        <w:rPr>
          <w:rFonts w:ascii="Times New Roman" w:hAnsi="Times New Roman" w:cs="Times New Roman"/>
          <w:b/>
        </w:rPr>
        <w:t>Camille FILLOL – VERBIGUIE (07.69.51.56.82)</w:t>
      </w:r>
    </w:p>
    <w:p w14:paraId="40099375" w14:textId="77777777" w:rsidR="0019720F" w:rsidRDefault="0019720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F8ABC0B" w14:textId="67874473" w:rsidR="005A4C60" w:rsidRPr="00AC5155" w:rsidRDefault="005A4C60" w:rsidP="005A4C60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AC5155">
        <w:rPr>
          <w:rFonts w:asciiTheme="majorHAnsi" w:hAnsiTheme="majorHAnsi" w:cstheme="majorHAnsi"/>
          <w:b/>
          <w:bCs/>
          <w:sz w:val="24"/>
          <w:szCs w:val="24"/>
        </w:rPr>
        <w:lastRenderedPageBreak/>
        <w:t xml:space="preserve">FICHE D’ENGAGEMENT </w:t>
      </w:r>
    </w:p>
    <w:p w14:paraId="585CB8F4" w14:textId="65D95ADB" w:rsidR="005A4C60" w:rsidRPr="00AC5155" w:rsidRDefault="005A4C60" w:rsidP="005A4C60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Mercredi</w:t>
      </w:r>
      <w:r w:rsidRPr="00AC5155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bCs/>
          <w:sz w:val="24"/>
          <w:szCs w:val="24"/>
        </w:rPr>
        <w:t>15 Mars 2023</w:t>
      </w:r>
    </w:p>
    <w:p w14:paraId="78304300" w14:textId="10B5BE5F" w:rsidR="005A4C60" w:rsidRDefault="005A4C60" w:rsidP="005A4C60">
      <w:pPr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</w:pPr>
      <w:r w:rsidRPr="00AC5155"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  <w:t>A renvoyer avant le m</w:t>
      </w:r>
      <w:r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  <w:t>ercredi</w:t>
      </w:r>
      <w:r w:rsidRPr="00AC5155"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  <w:t xml:space="preserve"> </w:t>
      </w:r>
      <w:r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  <w:t>8 mars 2023</w:t>
      </w:r>
    </w:p>
    <w:p w14:paraId="6E875973" w14:textId="77777777" w:rsidR="005A4C60" w:rsidRPr="00AC5155" w:rsidRDefault="005A4C60" w:rsidP="005A4C60">
      <w:pPr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66"/>
        <w:gridCol w:w="6896"/>
      </w:tblGrid>
      <w:tr w:rsidR="005A4C60" w:rsidRPr="00AC5155" w14:paraId="13F2DEEA" w14:textId="77777777" w:rsidTr="00B165EE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F73C2" w14:textId="77777777" w:rsidR="005A4C60" w:rsidRPr="00AC5155" w:rsidRDefault="005A4C60" w:rsidP="00654832">
            <w:pPr>
              <w:jc w:val="center"/>
              <w:rPr>
                <w:rFonts w:asciiTheme="majorHAnsi" w:hAnsiTheme="majorHAnsi" w:cstheme="majorHAnsi"/>
              </w:rPr>
            </w:pPr>
            <w:r w:rsidRPr="00AC5155">
              <w:rPr>
                <w:rFonts w:asciiTheme="majorHAnsi" w:hAnsiTheme="majorHAnsi" w:cstheme="majorHAnsi"/>
              </w:rPr>
              <w:t xml:space="preserve">N° </w:t>
            </w:r>
            <w:r>
              <w:rPr>
                <w:rFonts w:asciiTheme="majorHAnsi" w:hAnsiTheme="majorHAnsi" w:cstheme="majorHAnsi"/>
              </w:rPr>
              <w:t>d</w:t>
            </w:r>
            <w:r w:rsidRPr="00AC5155">
              <w:rPr>
                <w:rFonts w:asciiTheme="majorHAnsi" w:hAnsiTheme="majorHAnsi" w:cstheme="majorHAnsi"/>
              </w:rPr>
              <w:t>’affiliation et Nom de l’Association</w:t>
            </w: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302E" w14:textId="77777777" w:rsidR="005A4C60" w:rsidRPr="00AC5155" w:rsidRDefault="005A4C60" w:rsidP="00654832">
            <w:pPr>
              <w:rPr>
                <w:rFonts w:asciiTheme="majorHAnsi" w:hAnsiTheme="majorHAnsi" w:cstheme="majorHAnsi"/>
              </w:rPr>
            </w:pPr>
          </w:p>
          <w:p w14:paraId="69D46350" w14:textId="77777777" w:rsidR="005A4C60" w:rsidRPr="00AC5155" w:rsidRDefault="005A4C60" w:rsidP="00654832">
            <w:pPr>
              <w:rPr>
                <w:rFonts w:asciiTheme="majorHAnsi" w:hAnsiTheme="majorHAnsi" w:cstheme="majorHAnsi"/>
              </w:rPr>
            </w:pPr>
          </w:p>
        </w:tc>
      </w:tr>
      <w:tr w:rsidR="005A4C60" w:rsidRPr="00AC5155" w14:paraId="0027EED0" w14:textId="77777777" w:rsidTr="00D60F47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E6B3B" w14:textId="77777777" w:rsidR="005A4C60" w:rsidRPr="00AC5155" w:rsidRDefault="005A4C60" w:rsidP="00654832">
            <w:pPr>
              <w:jc w:val="center"/>
              <w:rPr>
                <w:rFonts w:asciiTheme="majorHAnsi" w:hAnsiTheme="majorHAnsi" w:cstheme="majorHAnsi"/>
              </w:rPr>
            </w:pPr>
            <w:r w:rsidRPr="00AC5155">
              <w:rPr>
                <w:rFonts w:asciiTheme="majorHAnsi" w:hAnsiTheme="majorHAnsi" w:cstheme="majorHAnsi"/>
              </w:rPr>
              <w:t>Accompagnateur</w:t>
            </w:r>
          </w:p>
          <w:p w14:paraId="2C44A76D" w14:textId="77777777" w:rsidR="005A4C60" w:rsidRPr="00AC5155" w:rsidRDefault="005A4C60" w:rsidP="00654832">
            <w:pPr>
              <w:jc w:val="center"/>
              <w:rPr>
                <w:rFonts w:asciiTheme="majorHAnsi" w:hAnsiTheme="majorHAnsi" w:cstheme="majorHAnsi"/>
              </w:rPr>
            </w:pPr>
            <w:r w:rsidRPr="00AC5155">
              <w:rPr>
                <w:rFonts w:asciiTheme="majorHAnsi" w:hAnsiTheme="majorHAnsi" w:cstheme="majorHAnsi"/>
              </w:rPr>
              <w:t>N° Licence FFSA</w:t>
            </w:r>
          </w:p>
          <w:p w14:paraId="60D7D723" w14:textId="77777777" w:rsidR="005A4C60" w:rsidRPr="00AC5155" w:rsidRDefault="005A4C60" w:rsidP="00654832">
            <w:pPr>
              <w:jc w:val="center"/>
              <w:rPr>
                <w:rFonts w:asciiTheme="majorHAnsi" w:hAnsiTheme="majorHAnsi" w:cstheme="majorHAnsi"/>
              </w:rPr>
            </w:pPr>
            <w:r w:rsidRPr="00AC5155">
              <w:rPr>
                <w:rFonts w:asciiTheme="majorHAnsi" w:hAnsiTheme="majorHAnsi" w:cstheme="majorHAnsi"/>
              </w:rPr>
              <w:t>Téléphone</w:t>
            </w: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F0A8" w14:textId="77777777" w:rsidR="005A4C60" w:rsidRPr="00AC5155" w:rsidRDefault="005A4C60" w:rsidP="00654832">
            <w:pPr>
              <w:rPr>
                <w:rFonts w:asciiTheme="majorHAnsi" w:hAnsiTheme="majorHAnsi" w:cstheme="majorHAnsi"/>
              </w:rPr>
            </w:pPr>
          </w:p>
          <w:p w14:paraId="091634ED" w14:textId="77777777" w:rsidR="005A4C60" w:rsidRPr="00AC5155" w:rsidRDefault="005A4C60" w:rsidP="00654832">
            <w:pPr>
              <w:rPr>
                <w:rFonts w:asciiTheme="majorHAnsi" w:hAnsiTheme="majorHAnsi" w:cstheme="majorHAnsi"/>
              </w:rPr>
            </w:pPr>
          </w:p>
          <w:p w14:paraId="6BCBAFE6" w14:textId="77777777" w:rsidR="005A4C60" w:rsidRPr="00AC5155" w:rsidRDefault="005A4C60" w:rsidP="00654832">
            <w:pPr>
              <w:rPr>
                <w:rFonts w:asciiTheme="majorHAnsi" w:hAnsiTheme="majorHAnsi" w:cstheme="majorHAnsi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173"/>
        <w:tblOverlap w:val="never"/>
        <w:tblW w:w="0" w:type="auto"/>
        <w:tblLook w:val="04A0" w:firstRow="1" w:lastRow="0" w:firstColumn="1" w:lastColumn="0" w:noHBand="0" w:noVBand="1"/>
      </w:tblPr>
      <w:tblGrid>
        <w:gridCol w:w="2091"/>
        <w:gridCol w:w="2115"/>
        <w:gridCol w:w="1891"/>
        <w:gridCol w:w="2115"/>
        <w:gridCol w:w="1982"/>
      </w:tblGrid>
      <w:tr w:rsidR="005A4C60" w:rsidRPr="00AC5155" w14:paraId="26FF2813" w14:textId="47F63536" w:rsidTr="005A4C60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568A" w14:textId="77777777" w:rsidR="005A4C60" w:rsidRPr="00AC5155" w:rsidRDefault="005A4C60" w:rsidP="00654832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 w:rsidRPr="00AC5155"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>NOM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AFB9" w14:textId="77777777" w:rsidR="005A4C60" w:rsidRPr="00AC5155" w:rsidRDefault="005A4C60" w:rsidP="00654832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 w:rsidRPr="00AC5155"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>PRENOM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DE36" w14:textId="748B9E0B" w:rsidR="005A4C60" w:rsidRDefault="005A4C60" w:rsidP="00654832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07E9" w14:textId="7E0DF02D" w:rsidR="005A4C60" w:rsidRPr="00AC5155" w:rsidRDefault="005A4C60" w:rsidP="00654832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>Date de Naissance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41BE" w14:textId="7E92BF12" w:rsidR="005A4C60" w:rsidRPr="00AC5155" w:rsidRDefault="005A4C60" w:rsidP="00654832">
            <w:pPr>
              <w:jc w:val="center"/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  <w:t>Numéro de Licence</w:t>
            </w:r>
          </w:p>
        </w:tc>
      </w:tr>
      <w:tr w:rsidR="005A4C60" w:rsidRPr="00AC5155" w14:paraId="36422204" w14:textId="603AE9CB" w:rsidTr="005A4C60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1DBF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  <w:p w14:paraId="16CEEEBF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DE5F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A65C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92D7" w14:textId="3030C52A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ED6F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7DECB776" w14:textId="49CC8940" w:rsidTr="005A4C60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BA1D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  <w:p w14:paraId="3633A907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37BF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1E76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A228" w14:textId="18E309EA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327E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5015AAE3" w14:textId="702FE83B" w:rsidTr="005A4C60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72F63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  <w:p w14:paraId="2EF1DD2E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EFD10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5C9E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1000" w14:textId="749D8781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252D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64853F64" w14:textId="3CB83864" w:rsidTr="005A4C60">
        <w:trPr>
          <w:trHeight w:val="54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ACF7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6C27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B6020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E7A4" w14:textId="574203DF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36B7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280C1950" w14:textId="0D37AA8E" w:rsidTr="005A4C60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BDBC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  <w:p w14:paraId="63C4D067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E9F8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30CE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8DCE" w14:textId="55C3647F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6B32D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5E58D374" w14:textId="4F64888C" w:rsidTr="005A4C60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E71A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  <w:p w14:paraId="2935D6DE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D765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F5B5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01E1" w14:textId="63A4326A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5131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0BFC15F4" w14:textId="05529D5F" w:rsidTr="005A4C60">
        <w:trPr>
          <w:trHeight w:val="543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E442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66A9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E956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1B18" w14:textId="7D94FB7D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ED73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375CBCD7" w14:textId="40812780" w:rsidTr="005A4C60">
        <w:trPr>
          <w:trHeight w:val="56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E7E3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DCC8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62BF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E562" w14:textId="07847D0F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215B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14C9C7A2" w14:textId="4C6D8151" w:rsidTr="005A4C60">
        <w:trPr>
          <w:trHeight w:val="516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4E95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9919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5701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2E5F" w14:textId="22DEF901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D16D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50F759ED" w14:textId="409D03A3" w:rsidTr="005A4C60">
        <w:trPr>
          <w:trHeight w:val="553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5284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6626D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80F3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CC96" w14:textId="1E2DBD2F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512A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37CDABC3" w14:textId="61B3A700" w:rsidTr="005A4C60">
        <w:trPr>
          <w:trHeight w:val="553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C538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D34E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2C84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28A1" w14:textId="5CC2D20D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96AC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047CBC69" w14:textId="4B131EFF" w:rsidTr="005A4C60">
        <w:trPr>
          <w:trHeight w:val="533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3AAB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A25C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C5E7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A75E" w14:textId="7D159E1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06A9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  <w:tr w:rsidR="005A4C60" w:rsidRPr="00AC5155" w14:paraId="120E2907" w14:textId="04A15C10" w:rsidTr="005A4C60">
        <w:trPr>
          <w:trHeight w:val="555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B3FA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61A1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E91E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0EDF" w14:textId="6BDAF7F9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7D0C" w14:textId="77777777" w:rsidR="005A4C60" w:rsidRPr="00AC5155" w:rsidRDefault="005A4C60" w:rsidP="00654832">
            <w:pPr>
              <w:textAlignment w:val="baseline"/>
              <w:rPr>
                <w:rFonts w:asciiTheme="majorHAnsi" w:eastAsia="Times New Roman" w:hAnsiTheme="majorHAnsi" w:cstheme="majorHAnsi"/>
                <w:color w:val="00000A"/>
                <w:sz w:val="20"/>
                <w:szCs w:val="20"/>
                <w:lang w:eastAsia="fr-FR"/>
              </w:rPr>
            </w:pPr>
          </w:p>
        </w:tc>
      </w:tr>
    </w:tbl>
    <w:p w14:paraId="4448A4DE" w14:textId="77777777" w:rsidR="005A4C60" w:rsidRPr="00AC5155" w:rsidRDefault="005A4C60" w:rsidP="005A4C60">
      <w:pPr>
        <w:rPr>
          <w:rFonts w:asciiTheme="majorHAnsi" w:hAnsiTheme="majorHAnsi" w:cstheme="majorHAnsi"/>
        </w:rPr>
      </w:pPr>
    </w:p>
    <w:p w14:paraId="1536D723" w14:textId="6DC22CBA" w:rsidR="00600193" w:rsidRDefault="00600193" w:rsidP="00600193">
      <w:pPr>
        <w:spacing w:after="0" w:line="276" w:lineRule="auto"/>
        <w:rPr>
          <w:rFonts w:ascii="Century Gothic" w:hAnsi="Century Gothic"/>
        </w:rPr>
      </w:pPr>
    </w:p>
    <w:sectPr w:rsidR="00600193" w:rsidSect="00E67A1D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9791C" w14:textId="77777777" w:rsidR="006C4B90" w:rsidRDefault="006C4B90" w:rsidP="004D60F4">
      <w:pPr>
        <w:spacing w:after="0" w:line="240" w:lineRule="auto"/>
      </w:pPr>
      <w:r>
        <w:separator/>
      </w:r>
    </w:p>
  </w:endnote>
  <w:endnote w:type="continuationSeparator" w:id="0">
    <w:p w14:paraId="063B65B4" w14:textId="77777777" w:rsidR="006C4B90" w:rsidRDefault="006C4B90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590F" w14:textId="59718C15" w:rsidR="007404E2" w:rsidRDefault="007404E2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5BB67539">
          <wp:simplePos x="0" y="0"/>
          <wp:positionH relativeFrom="column">
            <wp:posOffset>5181074</wp:posOffset>
          </wp:positionH>
          <wp:positionV relativeFrom="paragraph">
            <wp:posOffset>-95184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3FF72544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0EC3F01A">
          <wp:simplePos x="0" y="0"/>
          <wp:positionH relativeFrom="margin">
            <wp:posOffset>4215765</wp:posOffset>
          </wp:positionH>
          <wp:positionV relativeFrom="margin">
            <wp:posOffset>8251190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6C0B74F1">
          <wp:simplePos x="0" y="0"/>
          <wp:positionH relativeFrom="margin">
            <wp:posOffset>3294380</wp:posOffset>
          </wp:positionH>
          <wp:positionV relativeFrom="margin">
            <wp:posOffset>8266342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2D800B8C" wp14:editId="1BE3EFF9">
          <wp:simplePos x="0" y="0"/>
          <wp:positionH relativeFrom="margin">
            <wp:posOffset>2375535</wp:posOffset>
          </wp:positionH>
          <wp:positionV relativeFrom="margin">
            <wp:posOffset>8253752</wp:posOffset>
          </wp:positionV>
          <wp:extent cx="540000" cy="341804"/>
          <wp:effectExtent l="0" t="0" r="0" b="127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341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5E134D4D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</w:p>
  <w:p w14:paraId="3A241760" w14:textId="2185823F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EF1D9" w14:textId="77777777" w:rsidR="006C4B90" w:rsidRDefault="006C4B90" w:rsidP="004D60F4">
      <w:pPr>
        <w:spacing w:after="0" w:line="240" w:lineRule="auto"/>
      </w:pPr>
      <w:r>
        <w:separator/>
      </w:r>
    </w:p>
  </w:footnote>
  <w:footnote w:type="continuationSeparator" w:id="0">
    <w:p w14:paraId="5E8C882B" w14:textId="77777777" w:rsidR="006C4B90" w:rsidRDefault="006C4B90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1CA0" w14:textId="60497F40" w:rsidR="004D60F4" w:rsidRPr="00802105" w:rsidRDefault="006F6C47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700224" behindDoc="0" locked="0" layoutInCell="1" allowOverlap="1" wp14:anchorId="258C8528" wp14:editId="7C62FE0E">
          <wp:simplePos x="0" y="0"/>
          <wp:positionH relativeFrom="column">
            <wp:posOffset>6067796</wp:posOffset>
          </wp:positionH>
          <wp:positionV relativeFrom="paragraph">
            <wp:posOffset>48252</wp:posOffset>
          </wp:positionV>
          <wp:extent cx="783301" cy="1004232"/>
          <wp:effectExtent l="0" t="0" r="0" b="571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01" cy="1004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9200" behindDoc="0" locked="0" layoutInCell="1" allowOverlap="1" wp14:anchorId="7E46077E" wp14:editId="1EF6411C">
          <wp:simplePos x="0" y="0"/>
          <wp:positionH relativeFrom="column">
            <wp:posOffset>5200510</wp:posOffset>
          </wp:positionH>
          <wp:positionV relativeFrom="paragraph">
            <wp:posOffset>-248252</wp:posOffset>
          </wp:positionV>
          <wp:extent cx="777834" cy="1629687"/>
          <wp:effectExtent l="0" t="0" r="381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34" cy="1629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34E">
      <w:rPr>
        <w:noProof/>
      </w:rPr>
      <w:drawing>
        <wp:anchor distT="0" distB="0" distL="114300" distR="114300" simplePos="0" relativeHeight="251698176" behindDoc="0" locked="0" layoutInCell="1" allowOverlap="1" wp14:anchorId="05FC43CC" wp14:editId="5F404C8D">
          <wp:simplePos x="0" y="0"/>
          <wp:positionH relativeFrom="column">
            <wp:posOffset>526415</wp:posOffset>
          </wp:positionH>
          <wp:positionV relativeFrom="paragraph">
            <wp:posOffset>73660</wp:posOffset>
          </wp:positionV>
          <wp:extent cx="739513" cy="733425"/>
          <wp:effectExtent l="0" t="0" r="381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513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5CA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5B9EB16E">
          <wp:simplePos x="0" y="0"/>
          <wp:positionH relativeFrom="margin">
            <wp:posOffset>-285750</wp:posOffset>
          </wp:positionH>
          <wp:positionV relativeFrom="margin">
            <wp:posOffset>-1573530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07604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4BC4C13E">
              <wp:simplePos x="0" y="0"/>
              <wp:positionH relativeFrom="margin">
                <wp:align>center</wp:align>
              </wp:positionH>
              <wp:positionV relativeFrom="paragraph">
                <wp:posOffset>-43342</wp:posOffset>
              </wp:positionV>
              <wp:extent cx="3749040" cy="1196340"/>
              <wp:effectExtent l="0" t="0" r="22860" b="2286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F12C77" id="Rectangle 10" o:spid="_x0000_s1026" style="position:absolute;margin-left:0;margin-top:-3.4pt;width:295.2pt;height:94.2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" filled="f" strokecolor="black [3213]" strokeweight="1pt">
              <v:path arrowok="t"/>
              <w10:wrap anchorx="margin"/>
            </v:rect>
          </w:pict>
        </mc:Fallback>
      </mc:AlternateContent>
    </w:r>
    <w:r w:rsidR="004D60F4" w:rsidRPr="00802105">
      <w:rPr>
        <w:rFonts w:ascii="Times New Roman" w:hAnsi="Times New Roman" w:cs="Times New Roman"/>
        <w:b/>
        <w:bCs/>
      </w:rPr>
      <w:t>LIGUE SPORT ADAPT</w:t>
    </w:r>
    <w:r w:rsidR="00E20E4A">
      <w:rPr>
        <w:rFonts w:ascii="Times New Roman" w:hAnsi="Times New Roman" w:cs="Times New Roman"/>
        <w:b/>
        <w:bCs/>
      </w:rPr>
      <w:t>É</w:t>
    </w:r>
    <w:r w:rsidR="004D60F4" w:rsidRPr="00802105">
      <w:rPr>
        <w:rFonts w:ascii="Times New Roman" w:hAnsi="Times New Roman" w:cs="Times New Roman"/>
        <w:b/>
        <w:bCs/>
      </w:rPr>
      <w:t xml:space="preserve"> NOUVELLE-AQUITAINE</w:t>
    </w:r>
  </w:p>
  <w:p w14:paraId="574EE7C3" w14:textId="287D0C31" w:rsidR="00600193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Nord-Ouest</w:t>
    </w:r>
  </w:p>
  <w:p w14:paraId="091E022E" w14:textId="736C2586" w:rsidR="00600193" w:rsidRPr="009D2238" w:rsidRDefault="00C4234E" w:rsidP="00C4234E">
    <w:pPr>
      <w:tabs>
        <w:tab w:val="center" w:pos="5102"/>
        <w:tab w:val="left" w:pos="9045"/>
      </w:tabs>
      <w:spacing w:after="0" w:line="276" w:lineRule="auto"/>
      <w:rPr>
        <w:rFonts w:ascii="Century Gothic" w:hAnsi="Century Gothic"/>
      </w:rPr>
    </w:pPr>
    <w:r>
      <w:rPr>
        <w:rFonts w:ascii="Century Gothic" w:hAnsi="Century Gothic"/>
      </w:rPr>
      <w:tab/>
    </w:r>
    <w:r w:rsidR="00600193" w:rsidRPr="009D2238">
      <w:rPr>
        <w:rFonts w:ascii="Century Gothic" w:hAnsi="Century Gothic"/>
      </w:rPr>
      <w:t>Maison</w:t>
    </w:r>
    <w:r w:rsidR="00600193">
      <w:rPr>
        <w:rFonts w:ascii="Century Gothic" w:hAnsi="Century Gothic"/>
      </w:rPr>
      <w:t xml:space="preserve"> </w:t>
    </w:r>
    <w:r w:rsidR="00600193" w:rsidRPr="009D2238">
      <w:rPr>
        <w:rFonts w:ascii="Century Gothic" w:hAnsi="Century Gothic"/>
      </w:rPr>
      <w:t>des Sports,</w:t>
    </w:r>
    <w:r w:rsidR="00D855C3" w:rsidRPr="00D855C3">
      <w:rPr>
        <w:noProof/>
      </w:rPr>
      <w:t xml:space="preserve"> </w:t>
    </w:r>
    <w:r>
      <w:rPr>
        <w:noProof/>
      </w:rPr>
      <w:tab/>
    </w:r>
  </w:p>
  <w:p w14:paraId="5F46461F" w14:textId="3CF288D9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78EAA17D" w:rsidR="00600193" w:rsidRPr="009D2238" w:rsidRDefault="00A07604" w:rsidP="00A07604">
    <w:pPr>
      <w:tabs>
        <w:tab w:val="center" w:pos="5102"/>
        <w:tab w:val="right" w:pos="10204"/>
      </w:tabs>
      <w:spacing w:after="0" w:line="276" w:lineRule="auto"/>
      <w:rPr>
        <w:rFonts w:ascii="Century Gothic" w:hAnsi="Century Gothic"/>
      </w:rPr>
    </w:pPr>
    <w:r>
      <w:rPr>
        <w:rFonts w:ascii="Century Gothic" w:hAnsi="Century Gothic"/>
      </w:rPr>
      <w:tab/>
    </w:r>
    <w:r w:rsidR="00600193">
      <w:rPr>
        <w:rFonts w:ascii="Century Gothic" w:hAnsi="Century Gothic"/>
      </w:rPr>
      <w:t>Tel : 07.69.51.56.82</w:t>
    </w:r>
    <w:r>
      <w:rPr>
        <w:rFonts w:ascii="Century Gothic" w:hAnsi="Century Gothic"/>
      </w:rPr>
      <w:tab/>
    </w:r>
  </w:p>
  <w:p w14:paraId="763FEC29" w14:textId="4F564481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07604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D34F1"/>
    <w:multiLevelType w:val="hybridMultilevel"/>
    <w:tmpl w:val="88AA6C9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0B50317"/>
    <w:multiLevelType w:val="hybridMultilevel"/>
    <w:tmpl w:val="773A8BF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8258494">
    <w:abstractNumId w:val="3"/>
  </w:num>
  <w:num w:numId="2" w16cid:durableId="896554556">
    <w:abstractNumId w:val="0"/>
  </w:num>
  <w:num w:numId="3" w16cid:durableId="1849633309">
    <w:abstractNumId w:val="2"/>
  </w:num>
  <w:num w:numId="4" w16cid:durableId="1172375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32FE0"/>
    <w:rsid w:val="00055C8A"/>
    <w:rsid w:val="000A117E"/>
    <w:rsid w:val="000C18D4"/>
    <w:rsid w:val="000E6CD6"/>
    <w:rsid w:val="00115C5A"/>
    <w:rsid w:val="00126964"/>
    <w:rsid w:val="0014302C"/>
    <w:rsid w:val="0017540D"/>
    <w:rsid w:val="0019720F"/>
    <w:rsid w:val="00197335"/>
    <w:rsid w:val="001D2EE5"/>
    <w:rsid w:val="002005CF"/>
    <w:rsid w:val="00205865"/>
    <w:rsid w:val="002339AC"/>
    <w:rsid w:val="0024503B"/>
    <w:rsid w:val="00263588"/>
    <w:rsid w:val="00274857"/>
    <w:rsid w:val="00282C75"/>
    <w:rsid w:val="002A08F0"/>
    <w:rsid w:val="002B1D56"/>
    <w:rsid w:val="00360867"/>
    <w:rsid w:val="003B75D9"/>
    <w:rsid w:val="003D52FC"/>
    <w:rsid w:val="00450745"/>
    <w:rsid w:val="00480E40"/>
    <w:rsid w:val="004831D6"/>
    <w:rsid w:val="004A4660"/>
    <w:rsid w:val="004D60F4"/>
    <w:rsid w:val="004F3C9F"/>
    <w:rsid w:val="005228F6"/>
    <w:rsid w:val="005A4C60"/>
    <w:rsid w:val="005C3E94"/>
    <w:rsid w:val="005E539E"/>
    <w:rsid w:val="00600193"/>
    <w:rsid w:val="00624AC1"/>
    <w:rsid w:val="00633438"/>
    <w:rsid w:val="006C4B90"/>
    <w:rsid w:val="006E694C"/>
    <w:rsid w:val="006F6C47"/>
    <w:rsid w:val="0072194A"/>
    <w:rsid w:val="007404E2"/>
    <w:rsid w:val="007414C6"/>
    <w:rsid w:val="007C7FBE"/>
    <w:rsid w:val="007D4409"/>
    <w:rsid w:val="007E0373"/>
    <w:rsid w:val="00802105"/>
    <w:rsid w:val="00825137"/>
    <w:rsid w:val="0085152A"/>
    <w:rsid w:val="00856503"/>
    <w:rsid w:val="008711AD"/>
    <w:rsid w:val="00885B74"/>
    <w:rsid w:val="008A02F2"/>
    <w:rsid w:val="008D1AD2"/>
    <w:rsid w:val="008D7A1C"/>
    <w:rsid w:val="00920913"/>
    <w:rsid w:val="0096226F"/>
    <w:rsid w:val="00990015"/>
    <w:rsid w:val="009A6826"/>
    <w:rsid w:val="009E0A7E"/>
    <w:rsid w:val="009E3F83"/>
    <w:rsid w:val="009F6809"/>
    <w:rsid w:val="00A07604"/>
    <w:rsid w:val="00A44AC8"/>
    <w:rsid w:val="00A54249"/>
    <w:rsid w:val="00A60C65"/>
    <w:rsid w:val="00A72355"/>
    <w:rsid w:val="00AD7C07"/>
    <w:rsid w:val="00AE63BA"/>
    <w:rsid w:val="00B14D73"/>
    <w:rsid w:val="00B51098"/>
    <w:rsid w:val="00B57525"/>
    <w:rsid w:val="00BA478F"/>
    <w:rsid w:val="00BB15CA"/>
    <w:rsid w:val="00BF362A"/>
    <w:rsid w:val="00C4234E"/>
    <w:rsid w:val="00C7642D"/>
    <w:rsid w:val="00C85130"/>
    <w:rsid w:val="00C948FA"/>
    <w:rsid w:val="00D00101"/>
    <w:rsid w:val="00D0352A"/>
    <w:rsid w:val="00D34FEE"/>
    <w:rsid w:val="00D5500F"/>
    <w:rsid w:val="00D855C3"/>
    <w:rsid w:val="00E20E4A"/>
    <w:rsid w:val="00E26871"/>
    <w:rsid w:val="00E6224D"/>
    <w:rsid w:val="00E67A1D"/>
    <w:rsid w:val="00E72B72"/>
    <w:rsid w:val="00EF1F54"/>
    <w:rsid w:val="00EF25B3"/>
    <w:rsid w:val="00F254C3"/>
    <w:rsid w:val="00F457D6"/>
    <w:rsid w:val="00F47DB8"/>
    <w:rsid w:val="00F51720"/>
    <w:rsid w:val="00F745A8"/>
    <w:rsid w:val="00F9141B"/>
    <w:rsid w:val="00FC2AD7"/>
    <w:rsid w:val="00FE45ED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Lienhypertexte">
    <w:name w:val="Hyperlink"/>
    <w:basedOn w:val="Policepardfaut"/>
    <w:uiPriority w:val="99"/>
    <w:rsid w:val="00D34FE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jfif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5</cp:revision>
  <cp:lastPrinted>2020-02-17T16:43:00Z</cp:lastPrinted>
  <dcterms:created xsi:type="dcterms:W3CDTF">2023-02-10T16:40:00Z</dcterms:created>
  <dcterms:modified xsi:type="dcterms:W3CDTF">2023-02-10T17:03:00Z</dcterms:modified>
</cp:coreProperties>
</file>